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B" w:rsidRDefault="003D2F63">
      <w:pPr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承诺书</w:t>
      </w:r>
      <w:r>
        <w:rPr>
          <w:rFonts w:ascii="仿宋" w:eastAsia="仿宋" w:hAnsi="仿宋" w:cs="仿宋" w:hint="eastAsia"/>
          <w:kern w:val="0"/>
          <w:sz w:val="36"/>
          <w:szCs w:val="36"/>
        </w:rPr>
        <w:br/>
      </w:r>
      <w:r>
        <w:rPr>
          <w:rFonts w:ascii="仿宋" w:eastAsia="仿宋" w:hAnsi="仿宋" w:cs="仿宋" w:hint="eastAsia"/>
          <w:kern w:val="0"/>
          <w:sz w:val="32"/>
          <w:szCs w:val="32"/>
        </w:rPr>
        <w:t> </w:t>
      </w:r>
    </w:p>
    <w:p w:rsidR="00AB4D0B" w:rsidRDefault="003D2F6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武汉国家粮食交易中心</w:t>
      </w:r>
      <w:r>
        <w:rPr>
          <w:rFonts w:ascii="仿宋" w:eastAsia="仿宋" w:hAnsi="仿宋" w:cs="仿宋" w:hint="eastAsia"/>
          <w:kern w:val="0"/>
          <w:sz w:val="32"/>
          <w:szCs w:val="32"/>
        </w:rPr>
        <w:t>: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我单位（单位全称）：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 </w:t>
      </w:r>
      <w:r>
        <w:rPr>
          <w:rFonts w:ascii="仿宋" w:eastAsia="仿宋" w:hAnsi="仿宋" w:cs="仿宋" w:hint="eastAsia"/>
          <w:kern w:val="0"/>
          <w:sz w:val="32"/>
          <w:szCs w:val="32"/>
        </w:rPr>
        <w:t>，自愿参加</w:t>
      </w:r>
      <w:r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</w:rPr>
        <w:t>24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t>不达</w:t>
      </w:r>
      <w:r>
        <w:rPr>
          <w:rFonts w:ascii="仿宋" w:eastAsia="仿宋" w:hAnsi="仿宋" w:cs="仿宋" w:hint="eastAsia"/>
          <w:kern w:val="0"/>
          <w:sz w:val="32"/>
          <w:szCs w:val="32"/>
        </w:rPr>
        <w:t>标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定向竞价销售，</w:t>
      </w:r>
      <w:r>
        <w:rPr>
          <w:rFonts w:ascii="仿宋" w:eastAsia="仿宋" w:hAnsi="仿宋" w:cs="仿宋" w:hint="eastAsia"/>
          <w:kern w:val="0"/>
          <w:sz w:val="32"/>
          <w:szCs w:val="32"/>
        </w:rPr>
        <w:t>拟购买</w:t>
      </w:r>
      <w:r>
        <w:rPr>
          <w:rFonts w:ascii="仿宋" w:eastAsia="仿宋" w:hAnsi="仿宋" w:cs="仿宋" w:hint="eastAsia"/>
          <w:sz w:val="32"/>
          <w:szCs w:val="32"/>
        </w:rPr>
        <w:t>1#</w:t>
      </w:r>
      <w:r>
        <w:rPr>
          <w:rFonts w:ascii="仿宋" w:eastAsia="仿宋" w:hAnsi="仿宋" w:cs="仿宋" w:hint="eastAsia"/>
          <w:sz w:val="32"/>
          <w:szCs w:val="32"/>
        </w:rPr>
        <w:t>罐</w:t>
      </w:r>
      <w:r>
        <w:rPr>
          <w:rFonts w:ascii="仿宋" w:eastAsia="仿宋" w:hAnsi="仿宋" w:cs="仿宋" w:hint="eastAsia"/>
          <w:sz w:val="32"/>
          <w:szCs w:val="32"/>
        </w:rPr>
        <w:t>（）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4#</w:t>
      </w:r>
      <w:r>
        <w:rPr>
          <w:rFonts w:ascii="仿宋" w:eastAsia="仿宋" w:hAnsi="仿宋" w:cs="仿宋" w:hint="eastAsia"/>
          <w:sz w:val="32"/>
          <w:szCs w:val="32"/>
        </w:rPr>
        <w:t>罐</w:t>
      </w:r>
      <w:r>
        <w:rPr>
          <w:rFonts w:ascii="仿宋" w:eastAsia="仿宋" w:hAnsi="仿宋" w:cs="仿宋" w:hint="eastAsia"/>
          <w:sz w:val="32"/>
          <w:szCs w:val="32"/>
        </w:rPr>
        <w:t>（）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10#</w:t>
      </w:r>
      <w:r>
        <w:rPr>
          <w:rFonts w:ascii="仿宋" w:eastAsia="仿宋" w:hAnsi="仿宋" w:cs="仿宋" w:hint="eastAsia"/>
          <w:sz w:val="32"/>
          <w:szCs w:val="32"/>
        </w:rPr>
        <w:t>罐</w:t>
      </w:r>
      <w:r>
        <w:rPr>
          <w:rFonts w:ascii="仿宋" w:eastAsia="仿宋" w:hAnsi="仿宋" w:cs="仿宋" w:hint="eastAsia"/>
          <w:sz w:val="32"/>
          <w:szCs w:val="32"/>
        </w:rPr>
        <w:t>（）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11#</w:t>
      </w:r>
      <w:r>
        <w:rPr>
          <w:rFonts w:ascii="仿宋" w:eastAsia="仿宋" w:hAnsi="仿宋" w:cs="仿宋" w:hint="eastAsia"/>
          <w:sz w:val="32"/>
          <w:szCs w:val="32"/>
        </w:rPr>
        <w:t>罐</w:t>
      </w:r>
      <w:r>
        <w:rPr>
          <w:rFonts w:ascii="仿宋" w:eastAsia="仿宋" w:hAnsi="仿宋" w:cs="仿宋" w:hint="eastAsia"/>
          <w:sz w:val="32"/>
          <w:szCs w:val="32"/>
        </w:rPr>
        <w:t>（）（在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相应</w:t>
      </w:r>
      <w:r>
        <w:rPr>
          <w:rFonts w:ascii="仿宋" w:eastAsia="仿宋" w:hAnsi="仿宋" w:cs="仿宋" w:hint="eastAsia"/>
          <w:sz w:val="32"/>
          <w:szCs w:val="32"/>
        </w:rPr>
        <w:t>罐</w:t>
      </w:r>
      <w:r>
        <w:rPr>
          <w:rFonts w:ascii="仿宋" w:eastAsia="仿宋" w:hAnsi="仿宋" w:cs="仿宋" w:hint="eastAsia"/>
          <w:sz w:val="32"/>
          <w:szCs w:val="32"/>
        </w:rPr>
        <w:t>号后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选择√或×），</w:t>
      </w:r>
      <w:r>
        <w:rPr>
          <w:rFonts w:ascii="仿宋" w:eastAsia="仿宋" w:hAnsi="仿宋" w:cs="仿宋" w:hint="eastAsia"/>
          <w:kern w:val="0"/>
          <w:sz w:val="32"/>
          <w:szCs w:val="32"/>
        </w:rPr>
        <w:t>严格遵守相关文件规定，自觉接受相关部门全程监督，并作如下承诺：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1.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本公司</w:t>
      </w:r>
      <w:r>
        <w:rPr>
          <w:rFonts w:ascii="仿宋" w:eastAsia="仿宋" w:hAnsi="仿宋" w:cs="仿宋" w:hint="eastAsia"/>
          <w:sz w:val="32"/>
          <w:szCs w:val="32"/>
        </w:rPr>
        <w:t>购买前已知晓该批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部分指标不</w:t>
      </w:r>
      <w:r>
        <w:rPr>
          <w:rFonts w:ascii="仿宋" w:eastAsia="仿宋" w:hAnsi="仿宋" w:cs="仿宋" w:hint="eastAsia"/>
          <w:sz w:val="32"/>
          <w:szCs w:val="32"/>
        </w:rPr>
        <w:t>达标</w:t>
      </w:r>
      <w:r>
        <w:rPr>
          <w:rFonts w:ascii="仿宋" w:eastAsia="仿宋" w:hAnsi="仿宋" w:cs="仿宋" w:hint="eastAsia"/>
          <w:sz w:val="32"/>
          <w:szCs w:val="32"/>
        </w:rPr>
        <w:t>。本公司承诺具备食用植物油精炼能力，且目前在正常生产经营。</w:t>
      </w:r>
    </w:p>
    <w:p w:rsidR="00AB4D0B" w:rsidRDefault="003D2F63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本公司在定向竞价交易前已认真评估并愿意承担竞买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后相应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质量责任和市场风险。拍卖成交后，即视同了解并认可标的物实物质量，在以后的提货过程中不再提出异议。</w:t>
      </w:r>
    </w:p>
    <w:p w:rsidR="00AB4D0B" w:rsidRDefault="003D2F63">
      <w:pPr>
        <w:widowControl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本公司保证</w:t>
      </w:r>
      <w:r>
        <w:rPr>
          <w:rFonts w:ascii="仿宋" w:eastAsia="仿宋" w:hAnsi="仿宋" w:cs="仿宋" w:hint="eastAsia"/>
          <w:kern w:val="0"/>
          <w:sz w:val="32"/>
          <w:szCs w:val="32"/>
        </w:rPr>
        <w:t>所购买的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按规定进行运输、储存、加工和销售，只限于生产自用，不转让倒卖，不在其他企业代储、代加工，保证加工后的上市产品符合有关标准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kern w:val="0"/>
          <w:sz w:val="32"/>
          <w:szCs w:val="32"/>
        </w:rPr>
        <w:t>对销售产品的质量安全负责。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4.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本公司将建立专账、专表，记录定向竞价销售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的检斤、接收、入库、储存、加工、销售等情况，保存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购买、出库、运输、入库、加工等各环节原始单据，以及租车票据、加工生产</w:t>
      </w:r>
      <w:r>
        <w:rPr>
          <w:rFonts w:ascii="仿宋" w:eastAsia="仿宋" w:hAnsi="仿宋" w:cs="仿宋" w:hint="eastAsia"/>
          <w:kern w:val="0"/>
          <w:sz w:val="32"/>
          <w:szCs w:val="32"/>
        </w:rPr>
        <w:t>、用电记录等相关凭证，建档立据、存档备查，每个环节安排专人负责并签字，及时向所在地发改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（粮食）部门报告定向竞价销售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菜籽油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的有关情况。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 xml:space="preserve">    5.</w:t>
      </w:r>
      <w:r>
        <w:rPr>
          <w:rFonts w:ascii="仿宋" w:eastAsia="仿宋" w:hAnsi="仿宋" w:cs="仿宋" w:hint="eastAsia"/>
          <w:kern w:val="0"/>
          <w:sz w:val="32"/>
          <w:szCs w:val="32"/>
        </w:rPr>
        <w:t>本公司自觉接受有关职能部门的全程监管，如违反国家法律法规及有关政策规定，我单位愿承担一切责任。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</w:p>
    <w:p w:rsidR="00AB4D0B" w:rsidRDefault="00AB4D0B">
      <w:pPr>
        <w:widowControl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AB4D0B" w:rsidRDefault="003D2F63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企业（公章）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</w:t>
      </w:r>
    </w:p>
    <w:p w:rsidR="00AB4D0B" w:rsidRDefault="003D2F63">
      <w:r>
        <w:rPr>
          <w:rFonts w:ascii="仿宋" w:eastAsia="仿宋" w:hAnsi="仿宋" w:cs="仿宋" w:hint="eastAsia"/>
          <w:kern w:val="0"/>
          <w:sz w:val="32"/>
          <w:szCs w:val="32"/>
        </w:rPr>
        <w:t>企业负责人签名：</w:t>
      </w:r>
      <w:r>
        <w:rPr>
          <w:rFonts w:ascii="仿宋" w:eastAsia="仿宋" w:hAnsi="仿宋" w:cs="仿宋" w:hint="eastAsia"/>
          <w:kern w:val="0"/>
          <w:sz w:val="32"/>
          <w:szCs w:val="32"/>
        </w:rPr>
        <w:t>       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  <w:t>                      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kern w:val="0"/>
          <w:sz w:val="32"/>
          <w:szCs w:val="32"/>
        </w:rPr>
        <w:br/>
      </w:r>
    </w:p>
    <w:sectPr w:rsidR="00AB4D0B" w:rsidSect="00AB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63" w:rsidRDefault="003D2F63" w:rsidP="003D2F63">
      <w:r>
        <w:separator/>
      </w:r>
    </w:p>
  </w:endnote>
  <w:endnote w:type="continuationSeparator" w:id="1">
    <w:p w:rsidR="003D2F63" w:rsidRDefault="003D2F63" w:rsidP="003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63" w:rsidRDefault="003D2F63" w:rsidP="003D2F63">
      <w:r>
        <w:separator/>
      </w:r>
    </w:p>
  </w:footnote>
  <w:footnote w:type="continuationSeparator" w:id="1">
    <w:p w:rsidR="003D2F63" w:rsidRDefault="003D2F63" w:rsidP="003D2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E5A"/>
    <w:rsid w:val="0000079A"/>
    <w:rsid w:val="000014CB"/>
    <w:rsid w:val="00001C96"/>
    <w:rsid w:val="00001DCC"/>
    <w:rsid w:val="0000290A"/>
    <w:rsid w:val="00003452"/>
    <w:rsid w:val="00003E63"/>
    <w:rsid w:val="00004936"/>
    <w:rsid w:val="00006506"/>
    <w:rsid w:val="00006F6B"/>
    <w:rsid w:val="0001083C"/>
    <w:rsid w:val="00012F66"/>
    <w:rsid w:val="00013075"/>
    <w:rsid w:val="00013523"/>
    <w:rsid w:val="00014F92"/>
    <w:rsid w:val="00015AE3"/>
    <w:rsid w:val="00015E07"/>
    <w:rsid w:val="000163F7"/>
    <w:rsid w:val="000165BF"/>
    <w:rsid w:val="00017829"/>
    <w:rsid w:val="00017952"/>
    <w:rsid w:val="00020147"/>
    <w:rsid w:val="000207F3"/>
    <w:rsid w:val="00021F30"/>
    <w:rsid w:val="00022FA8"/>
    <w:rsid w:val="00023804"/>
    <w:rsid w:val="00023A8B"/>
    <w:rsid w:val="00023CB0"/>
    <w:rsid w:val="00023F72"/>
    <w:rsid w:val="00024246"/>
    <w:rsid w:val="00025019"/>
    <w:rsid w:val="00030674"/>
    <w:rsid w:val="0003159E"/>
    <w:rsid w:val="00032149"/>
    <w:rsid w:val="00032164"/>
    <w:rsid w:val="0003379F"/>
    <w:rsid w:val="00034B60"/>
    <w:rsid w:val="0003582D"/>
    <w:rsid w:val="000362ED"/>
    <w:rsid w:val="00036815"/>
    <w:rsid w:val="000370D3"/>
    <w:rsid w:val="00037CDF"/>
    <w:rsid w:val="00040D8D"/>
    <w:rsid w:val="00041AA0"/>
    <w:rsid w:val="00041FCC"/>
    <w:rsid w:val="00042F67"/>
    <w:rsid w:val="000435FD"/>
    <w:rsid w:val="00043E3D"/>
    <w:rsid w:val="00045567"/>
    <w:rsid w:val="00045743"/>
    <w:rsid w:val="00045C57"/>
    <w:rsid w:val="00046B93"/>
    <w:rsid w:val="00046E7D"/>
    <w:rsid w:val="000476FE"/>
    <w:rsid w:val="00047A1A"/>
    <w:rsid w:val="00047B3A"/>
    <w:rsid w:val="00051DFE"/>
    <w:rsid w:val="00051F2C"/>
    <w:rsid w:val="0005267E"/>
    <w:rsid w:val="00054B3A"/>
    <w:rsid w:val="00054B89"/>
    <w:rsid w:val="00055E7B"/>
    <w:rsid w:val="00055E9D"/>
    <w:rsid w:val="00057BE2"/>
    <w:rsid w:val="00060E7B"/>
    <w:rsid w:val="00061554"/>
    <w:rsid w:val="0006197A"/>
    <w:rsid w:val="00063057"/>
    <w:rsid w:val="0006333B"/>
    <w:rsid w:val="00064293"/>
    <w:rsid w:val="00070491"/>
    <w:rsid w:val="00070577"/>
    <w:rsid w:val="000708AF"/>
    <w:rsid w:val="000725EA"/>
    <w:rsid w:val="00074223"/>
    <w:rsid w:val="0007553E"/>
    <w:rsid w:val="000775B1"/>
    <w:rsid w:val="0008044D"/>
    <w:rsid w:val="000820DE"/>
    <w:rsid w:val="000825FD"/>
    <w:rsid w:val="00083128"/>
    <w:rsid w:val="000834F2"/>
    <w:rsid w:val="0008391E"/>
    <w:rsid w:val="00084111"/>
    <w:rsid w:val="00084988"/>
    <w:rsid w:val="00084D13"/>
    <w:rsid w:val="000857B3"/>
    <w:rsid w:val="00085FBB"/>
    <w:rsid w:val="00086236"/>
    <w:rsid w:val="0008654C"/>
    <w:rsid w:val="00086CEC"/>
    <w:rsid w:val="000873A7"/>
    <w:rsid w:val="00087555"/>
    <w:rsid w:val="00087911"/>
    <w:rsid w:val="00096284"/>
    <w:rsid w:val="00097C42"/>
    <w:rsid w:val="000A0299"/>
    <w:rsid w:val="000A12FF"/>
    <w:rsid w:val="000A2ABF"/>
    <w:rsid w:val="000A41A8"/>
    <w:rsid w:val="000A7C7B"/>
    <w:rsid w:val="000B3DED"/>
    <w:rsid w:val="000B3E51"/>
    <w:rsid w:val="000B4FAC"/>
    <w:rsid w:val="000B53C5"/>
    <w:rsid w:val="000B70D0"/>
    <w:rsid w:val="000C006D"/>
    <w:rsid w:val="000C0CF5"/>
    <w:rsid w:val="000C198F"/>
    <w:rsid w:val="000C2CC7"/>
    <w:rsid w:val="000C3B4E"/>
    <w:rsid w:val="000C4B4C"/>
    <w:rsid w:val="000C711E"/>
    <w:rsid w:val="000C7798"/>
    <w:rsid w:val="000C7AC6"/>
    <w:rsid w:val="000C7AE7"/>
    <w:rsid w:val="000C7E6D"/>
    <w:rsid w:val="000D507F"/>
    <w:rsid w:val="000D54B6"/>
    <w:rsid w:val="000D5534"/>
    <w:rsid w:val="000D5F25"/>
    <w:rsid w:val="000D5F3F"/>
    <w:rsid w:val="000D60DA"/>
    <w:rsid w:val="000D66AF"/>
    <w:rsid w:val="000D6FBF"/>
    <w:rsid w:val="000D799E"/>
    <w:rsid w:val="000D7AB8"/>
    <w:rsid w:val="000E0C24"/>
    <w:rsid w:val="000E277F"/>
    <w:rsid w:val="000E322C"/>
    <w:rsid w:val="000E4407"/>
    <w:rsid w:val="000E554D"/>
    <w:rsid w:val="000E66C3"/>
    <w:rsid w:val="000E6742"/>
    <w:rsid w:val="000E787E"/>
    <w:rsid w:val="000F0C0A"/>
    <w:rsid w:val="000F2FDB"/>
    <w:rsid w:val="000F43CF"/>
    <w:rsid w:val="000F44C8"/>
    <w:rsid w:val="000F5F2B"/>
    <w:rsid w:val="000F6B33"/>
    <w:rsid w:val="000F6EB6"/>
    <w:rsid w:val="000F6FA9"/>
    <w:rsid w:val="00100085"/>
    <w:rsid w:val="001036CD"/>
    <w:rsid w:val="001046D0"/>
    <w:rsid w:val="00104816"/>
    <w:rsid w:val="00106E23"/>
    <w:rsid w:val="00106FAD"/>
    <w:rsid w:val="00107D3E"/>
    <w:rsid w:val="00110924"/>
    <w:rsid w:val="001110B9"/>
    <w:rsid w:val="001120FD"/>
    <w:rsid w:val="00113236"/>
    <w:rsid w:val="001139EC"/>
    <w:rsid w:val="00115900"/>
    <w:rsid w:val="00116706"/>
    <w:rsid w:val="00121D57"/>
    <w:rsid w:val="00121DAF"/>
    <w:rsid w:val="00121F7F"/>
    <w:rsid w:val="0012210C"/>
    <w:rsid w:val="0012235A"/>
    <w:rsid w:val="001232B1"/>
    <w:rsid w:val="00123491"/>
    <w:rsid w:val="001243A4"/>
    <w:rsid w:val="00124A1D"/>
    <w:rsid w:val="00125074"/>
    <w:rsid w:val="0012550D"/>
    <w:rsid w:val="00127D86"/>
    <w:rsid w:val="00130439"/>
    <w:rsid w:val="00130498"/>
    <w:rsid w:val="00130784"/>
    <w:rsid w:val="00131AC7"/>
    <w:rsid w:val="001329F1"/>
    <w:rsid w:val="001330F2"/>
    <w:rsid w:val="0013793F"/>
    <w:rsid w:val="00140005"/>
    <w:rsid w:val="00141661"/>
    <w:rsid w:val="00141C12"/>
    <w:rsid w:val="0014288B"/>
    <w:rsid w:val="001434F2"/>
    <w:rsid w:val="00143649"/>
    <w:rsid w:val="00144649"/>
    <w:rsid w:val="00144889"/>
    <w:rsid w:val="00144A63"/>
    <w:rsid w:val="0014592B"/>
    <w:rsid w:val="0014624C"/>
    <w:rsid w:val="00146516"/>
    <w:rsid w:val="00146B3B"/>
    <w:rsid w:val="00146D0A"/>
    <w:rsid w:val="00147C15"/>
    <w:rsid w:val="00147C9C"/>
    <w:rsid w:val="001512F8"/>
    <w:rsid w:val="00151BA6"/>
    <w:rsid w:val="00153608"/>
    <w:rsid w:val="00154641"/>
    <w:rsid w:val="0015601F"/>
    <w:rsid w:val="001566B5"/>
    <w:rsid w:val="00157001"/>
    <w:rsid w:val="00160EEF"/>
    <w:rsid w:val="00161C5F"/>
    <w:rsid w:val="001649EE"/>
    <w:rsid w:val="001658F2"/>
    <w:rsid w:val="001659F8"/>
    <w:rsid w:val="00165B39"/>
    <w:rsid w:val="00170FCA"/>
    <w:rsid w:val="001711C2"/>
    <w:rsid w:val="001712D3"/>
    <w:rsid w:val="00171D7C"/>
    <w:rsid w:val="001726BE"/>
    <w:rsid w:val="00172A90"/>
    <w:rsid w:val="00172CC0"/>
    <w:rsid w:val="00172D9A"/>
    <w:rsid w:val="00173611"/>
    <w:rsid w:val="00173CDE"/>
    <w:rsid w:val="001740EE"/>
    <w:rsid w:val="001758B2"/>
    <w:rsid w:val="00176749"/>
    <w:rsid w:val="001767C7"/>
    <w:rsid w:val="00176821"/>
    <w:rsid w:val="0017682E"/>
    <w:rsid w:val="00180EC0"/>
    <w:rsid w:val="001812A4"/>
    <w:rsid w:val="001828B6"/>
    <w:rsid w:val="00183626"/>
    <w:rsid w:val="001857D8"/>
    <w:rsid w:val="00186006"/>
    <w:rsid w:val="001900F3"/>
    <w:rsid w:val="001906B4"/>
    <w:rsid w:val="00192D55"/>
    <w:rsid w:val="001946EC"/>
    <w:rsid w:val="001952F6"/>
    <w:rsid w:val="001970BA"/>
    <w:rsid w:val="001973F7"/>
    <w:rsid w:val="001A030F"/>
    <w:rsid w:val="001A087F"/>
    <w:rsid w:val="001A28C6"/>
    <w:rsid w:val="001A3037"/>
    <w:rsid w:val="001A3140"/>
    <w:rsid w:val="001A32AB"/>
    <w:rsid w:val="001A4978"/>
    <w:rsid w:val="001A714B"/>
    <w:rsid w:val="001A7403"/>
    <w:rsid w:val="001B10D0"/>
    <w:rsid w:val="001B1898"/>
    <w:rsid w:val="001B2DFD"/>
    <w:rsid w:val="001B2E1E"/>
    <w:rsid w:val="001B3BBC"/>
    <w:rsid w:val="001B4CC6"/>
    <w:rsid w:val="001C17A2"/>
    <w:rsid w:val="001C1869"/>
    <w:rsid w:val="001C1989"/>
    <w:rsid w:val="001C1EDE"/>
    <w:rsid w:val="001C2FF1"/>
    <w:rsid w:val="001C4E13"/>
    <w:rsid w:val="001C51E3"/>
    <w:rsid w:val="001C52D3"/>
    <w:rsid w:val="001D069B"/>
    <w:rsid w:val="001D0C55"/>
    <w:rsid w:val="001D0D18"/>
    <w:rsid w:val="001D2ADF"/>
    <w:rsid w:val="001D332C"/>
    <w:rsid w:val="001D3886"/>
    <w:rsid w:val="001D3A6A"/>
    <w:rsid w:val="001D435E"/>
    <w:rsid w:val="001D48A6"/>
    <w:rsid w:val="001D48DA"/>
    <w:rsid w:val="001D5192"/>
    <w:rsid w:val="001D7894"/>
    <w:rsid w:val="001E0153"/>
    <w:rsid w:val="001E01FD"/>
    <w:rsid w:val="001E14FD"/>
    <w:rsid w:val="001E333D"/>
    <w:rsid w:val="001E6409"/>
    <w:rsid w:val="001E701C"/>
    <w:rsid w:val="001E73C2"/>
    <w:rsid w:val="001F068D"/>
    <w:rsid w:val="001F1BE8"/>
    <w:rsid w:val="001F4056"/>
    <w:rsid w:val="001F5AA2"/>
    <w:rsid w:val="001F7D8A"/>
    <w:rsid w:val="001F7F66"/>
    <w:rsid w:val="002003CE"/>
    <w:rsid w:val="00200827"/>
    <w:rsid w:val="00200C72"/>
    <w:rsid w:val="00203EDE"/>
    <w:rsid w:val="002041BA"/>
    <w:rsid w:val="002045E5"/>
    <w:rsid w:val="00205DD7"/>
    <w:rsid w:val="002060B7"/>
    <w:rsid w:val="00206600"/>
    <w:rsid w:val="002079D1"/>
    <w:rsid w:val="002101F0"/>
    <w:rsid w:val="00210DE5"/>
    <w:rsid w:val="0021161D"/>
    <w:rsid w:val="00211D27"/>
    <w:rsid w:val="00212115"/>
    <w:rsid w:val="002125A4"/>
    <w:rsid w:val="002129E3"/>
    <w:rsid w:val="00212B45"/>
    <w:rsid w:val="00213D46"/>
    <w:rsid w:val="002140E4"/>
    <w:rsid w:val="002160D3"/>
    <w:rsid w:val="002169A1"/>
    <w:rsid w:val="00216FD3"/>
    <w:rsid w:val="00220DD2"/>
    <w:rsid w:val="00220E4F"/>
    <w:rsid w:val="002248D0"/>
    <w:rsid w:val="00226B12"/>
    <w:rsid w:val="0022707C"/>
    <w:rsid w:val="00227504"/>
    <w:rsid w:val="002302CC"/>
    <w:rsid w:val="0023136C"/>
    <w:rsid w:val="002321C2"/>
    <w:rsid w:val="00233B49"/>
    <w:rsid w:val="00234CF8"/>
    <w:rsid w:val="00234F66"/>
    <w:rsid w:val="00235DBC"/>
    <w:rsid w:val="002360E8"/>
    <w:rsid w:val="00236C2C"/>
    <w:rsid w:val="0024136F"/>
    <w:rsid w:val="00242A6E"/>
    <w:rsid w:val="00244F20"/>
    <w:rsid w:val="0024505E"/>
    <w:rsid w:val="0024603A"/>
    <w:rsid w:val="00247313"/>
    <w:rsid w:val="002479FA"/>
    <w:rsid w:val="0025027D"/>
    <w:rsid w:val="00250457"/>
    <w:rsid w:val="0025147A"/>
    <w:rsid w:val="00251EFC"/>
    <w:rsid w:val="00252456"/>
    <w:rsid w:val="00253B96"/>
    <w:rsid w:val="002542EB"/>
    <w:rsid w:val="00255E93"/>
    <w:rsid w:val="00255FAD"/>
    <w:rsid w:val="002566C3"/>
    <w:rsid w:val="00256FB4"/>
    <w:rsid w:val="002572CF"/>
    <w:rsid w:val="00257ABF"/>
    <w:rsid w:val="00257C79"/>
    <w:rsid w:val="00257E4C"/>
    <w:rsid w:val="00260047"/>
    <w:rsid w:val="002617A1"/>
    <w:rsid w:val="00261D74"/>
    <w:rsid w:val="00262B6D"/>
    <w:rsid w:val="0026331A"/>
    <w:rsid w:val="00263DA5"/>
    <w:rsid w:val="0026452B"/>
    <w:rsid w:val="00265BF9"/>
    <w:rsid w:val="0026757E"/>
    <w:rsid w:val="00267665"/>
    <w:rsid w:val="00270E9E"/>
    <w:rsid w:val="00271B0B"/>
    <w:rsid w:val="00272CC1"/>
    <w:rsid w:val="0027595F"/>
    <w:rsid w:val="0027618E"/>
    <w:rsid w:val="00276514"/>
    <w:rsid w:val="00277876"/>
    <w:rsid w:val="002811EA"/>
    <w:rsid w:val="0028169B"/>
    <w:rsid w:val="00281B35"/>
    <w:rsid w:val="00284BB8"/>
    <w:rsid w:val="00286EF4"/>
    <w:rsid w:val="00287A67"/>
    <w:rsid w:val="00287F17"/>
    <w:rsid w:val="00291343"/>
    <w:rsid w:val="00292901"/>
    <w:rsid w:val="00293143"/>
    <w:rsid w:val="0029592E"/>
    <w:rsid w:val="0029613F"/>
    <w:rsid w:val="002973C1"/>
    <w:rsid w:val="002A1557"/>
    <w:rsid w:val="002A1ED5"/>
    <w:rsid w:val="002A20AB"/>
    <w:rsid w:val="002A2BC9"/>
    <w:rsid w:val="002A2D1B"/>
    <w:rsid w:val="002A33F6"/>
    <w:rsid w:val="002A3EB8"/>
    <w:rsid w:val="002A5983"/>
    <w:rsid w:val="002B2464"/>
    <w:rsid w:val="002B2605"/>
    <w:rsid w:val="002B3B95"/>
    <w:rsid w:val="002B42EA"/>
    <w:rsid w:val="002B5827"/>
    <w:rsid w:val="002B5986"/>
    <w:rsid w:val="002B5A2A"/>
    <w:rsid w:val="002B5D52"/>
    <w:rsid w:val="002B72A8"/>
    <w:rsid w:val="002B75FC"/>
    <w:rsid w:val="002B7954"/>
    <w:rsid w:val="002C0B3A"/>
    <w:rsid w:val="002C3038"/>
    <w:rsid w:val="002C35E0"/>
    <w:rsid w:val="002C3726"/>
    <w:rsid w:val="002C3E6B"/>
    <w:rsid w:val="002C3F86"/>
    <w:rsid w:val="002C4150"/>
    <w:rsid w:val="002C51A6"/>
    <w:rsid w:val="002C5DC3"/>
    <w:rsid w:val="002C5EE7"/>
    <w:rsid w:val="002C6CE4"/>
    <w:rsid w:val="002C7910"/>
    <w:rsid w:val="002D08E5"/>
    <w:rsid w:val="002D098D"/>
    <w:rsid w:val="002D3580"/>
    <w:rsid w:val="002D4E74"/>
    <w:rsid w:val="002D4FDA"/>
    <w:rsid w:val="002D5B79"/>
    <w:rsid w:val="002D650E"/>
    <w:rsid w:val="002D6C67"/>
    <w:rsid w:val="002D748A"/>
    <w:rsid w:val="002D7C92"/>
    <w:rsid w:val="002E1638"/>
    <w:rsid w:val="002E25F0"/>
    <w:rsid w:val="002E47E2"/>
    <w:rsid w:val="002E4E41"/>
    <w:rsid w:val="002E5811"/>
    <w:rsid w:val="002E6F49"/>
    <w:rsid w:val="002E733F"/>
    <w:rsid w:val="002E7A7C"/>
    <w:rsid w:val="002E7B94"/>
    <w:rsid w:val="002E7C91"/>
    <w:rsid w:val="002F0B05"/>
    <w:rsid w:val="002F165A"/>
    <w:rsid w:val="002F216A"/>
    <w:rsid w:val="002F25CD"/>
    <w:rsid w:val="002F2F98"/>
    <w:rsid w:val="002F34E5"/>
    <w:rsid w:val="002F55B2"/>
    <w:rsid w:val="002F61BE"/>
    <w:rsid w:val="002F6770"/>
    <w:rsid w:val="002F6C3E"/>
    <w:rsid w:val="002F7484"/>
    <w:rsid w:val="0030088F"/>
    <w:rsid w:val="00300F12"/>
    <w:rsid w:val="00301609"/>
    <w:rsid w:val="003018B0"/>
    <w:rsid w:val="00301967"/>
    <w:rsid w:val="00301CCA"/>
    <w:rsid w:val="00301FD6"/>
    <w:rsid w:val="00302007"/>
    <w:rsid w:val="00302727"/>
    <w:rsid w:val="003034F4"/>
    <w:rsid w:val="00303850"/>
    <w:rsid w:val="003038FC"/>
    <w:rsid w:val="0030398D"/>
    <w:rsid w:val="003040E3"/>
    <w:rsid w:val="00305DF5"/>
    <w:rsid w:val="00306E5A"/>
    <w:rsid w:val="00307CE6"/>
    <w:rsid w:val="003116A2"/>
    <w:rsid w:val="003123E0"/>
    <w:rsid w:val="0031247F"/>
    <w:rsid w:val="00312D7F"/>
    <w:rsid w:val="00313159"/>
    <w:rsid w:val="0031343B"/>
    <w:rsid w:val="00313F9D"/>
    <w:rsid w:val="00314670"/>
    <w:rsid w:val="00315BD6"/>
    <w:rsid w:val="00315D15"/>
    <w:rsid w:val="00315D72"/>
    <w:rsid w:val="00315FC4"/>
    <w:rsid w:val="00317EDF"/>
    <w:rsid w:val="00317FE9"/>
    <w:rsid w:val="00321247"/>
    <w:rsid w:val="00322368"/>
    <w:rsid w:val="003223FF"/>
    <w:rsid w:val="003240A2"/>
    <w:rsid w:val="0032640A"/>
    <w:rsid w:val="00327E5E"/>
    <w:rsid w:val="00331358"/>
    <w:rsid w:val="00331648"/>
    <w:rsid w:val="00331C05"/>
    <w:rsid w:val="00333648"/>
    <w:rsid w:val="00333A4B"/>
    <w:rsid w:val="00334051"/>
    <w:rsid w:val="003347E3"/>
    <w:rsid w:val="00334A43"/>
    <w:rsid w:val="003362F5"/>
    <w:rsid w:val="00336498"/>
    <w:rsid w:val="0033657A"/>
    <w:rsid w:val="003367BE"/>
    <w:rsid w:val="003379C7"/>
    <w:rsid w:val="003403A1"/>
    <w:rsid w:val="003415F3"/>
    <w:rsid w:val="00341D5C"/>
    <w:rsid w:val="00342AA6"/>
    <w:rsid w:val="00342B7D"/>
    <w:rsid w:val="00343765"/>
    <w:rsid w:val="00343B48"/>
    <w:rsid w:val="0034457E"/>
    <w:rsid w:val="00346CFF"/>
    <w:rsid w:val="00346DC8"/>
    <w:rsid w:val="00350A16"/>
    <w:rsid w:val="0035155B"/>
    <w:rsid w:val="00352C7D"/>
    <w:rsid w:val="00353684"/>
    <w:rsid w:val="00353DF5"/>
    <w:rsid w:val="00354713"/>
    <w:rsid w:val="003555EE"/>
    <w:rsid w:val="00356BD5"/>
    <w:rsid w:val="00356D60"/>
    <w:rsid w:val="00356E76"/>
    <w:rsid w:val="00357CA6"/>
    <w:rsid w:val="0036085D"/>
    <w:rsid w:val="00363891"/>
    <w:rsid w:val="00364384"/>
    <w:rsid w:val="00364430"/>
    <w:rsid w:val="00364A1E"/>
    <w:rsid w:val="00364EFD"/>
    <w:rsid w:val="00365941"/>
    <w:rsid w:val="00366455"/>
    <w:rsid w:val="00366843"/>
    <w:rsid w:val="00367E45"/>
    <w:rsid w:val="003712CE"/>
    <w:rsid w:val="00371BDF"/>
    <w:rsid w:val="00373E75"/>
    <w:rsid w:val="003754DF"/>
    <w:rsid w:val="00375613"/>
    <w:rsid w:val="003762EB"/>
    <w:rsid w:val="003770D2"/>
    <w:rsid w:val="0037735D"/>
    <w:rsid w:val="003775CB"/>
    <w:rsid w:val="00380351"/>
    <w:rsid w:val="00381765"/>
    <w:rsid w:val="00381EDE"/>
    <w:rsid w:val="00382139"/>
    <w:rsid w:val="003822C6"/>
    <w:rsid w:val="00382953"/>
    <w:rsid w:val="0038352A"/>
    <w:rsid w:val="00383672"/>
    <w:rsid w:val="00383E4B"/>
    <w:rsid w:val="00385108"/>
    <w:rsid w:val="00385C78"/>
    <w:rsid w:val="00385D11"/>
    <w:rsid w:val="003866CF"/>
    <w:rsid w:val="00390A51"/>
    <w:rsid w:val="00390B48"/>
    <w:rsid w:val="00391C0D"/>
    <w:rsid w:val="003922B1"/>
    <w:rsid w:val="00392E05"/>
    <w:rsid w:val="003936C0"/>
    <w:rsid w:val="003938DF"/>
    <w:rsid w:val="00393F17"/>
    <w:rsid w:val="00395FF6"/>
    <w:rsid w:val="00397F1F"/>
    <w:rsid w:val="003A130B"/>
    <w:rsid w:val="003A14EC"/>
    <w:rsid w:val="003A1C09"/>
    <w:rsid w:val="003A21D6"/>
    <w:rsid w:val="003A2DBF"/>
    <w:rsid w:val="003A36DD"/>
    <w:rsid w:val="003A3B7B"/>
    <w:rsid w:val="003A3D39"/>
    <w:rsid w:val="003B23EF"/>
    <w:rsid w:val="003B31BA"/>
    <w:rsid w:val="003B34CB"/>
    <w:rsid w:val="003B3C3B"/>
    <w:rsid w:val="003B4D9A"/>
    <w:rsid w:val="003B4DCE"/>
    <w:rsid w:val="003B5932"/>
    <w:rsid w:val="003B61A4"/>
    <w:rsid w:val="003B676B"/>
    <w:rsid w:val="003B6AD8"/>
    <w:rsid w:val="003C052D"/>
    <w:rsid w:val="003C059D"/>
    <w:rsid w:val="003C1F45"/>
    <w:rsid w:val="003C3FA1"/>
    <w:rsid w:val="003C5054"/>
    <w:rsid w:val="003C6238"/>
    <w:rsid w:val="003C6ACE"/>
    <w:rsid w:val="003D0068"/>
    <w:rsid w:val="003D0BCC"/>
    <w:rsid w:val="003D2273"/>
    <w:rsid w:val="003D2F63"/>
    <w:rsid w:val="003D5B6E"/>
    <w:rsid w:val="003D6E53"/>
    <w:rsid w:val="003D788E"/>
    <w:rsid w:val="003D7D39"/>
    <w:rsid w:val="003D7DE0"/>
    <w:rsid w:val="003E0895"/>
    <w:rsid w:val="003E1266"/>
    <w:rsid w:val="003E4F83"/>
    <w:rsid w:val="003E5291"/>
    <w:rsid w:val="003E5DD6"/>
    <w:rsid w:val="003E7019"/>
    <w:rsid w:val="003E7D72"/>
    <w:rsid w:val="003F0A3A"/>
    <w:rsid w:val="003F615D"/>
    <w:rsid w:val="003F7F4B"/>
    <w:rsid w:val="004002FD"/>
    <w:rsid w:val="00401D70"/>
    <w:rsid w:val="00403EE5"/>
    <w:rsid w:val="00404A60"/>
    <w:rsid w:val="00405431"/>
    <w:rsid w:val="00406788"/>
    <w:rsid w:val="00407F7E"/>
    <w:rsid w:val="004119FF"/>
    <w:rsid w:val="00413180"/>
    <w:rsid w:val="004135AB"/>
    <w:rsid w:val="00413B25"/>
    <w:rsid w:val="00414CBE"/>
    <w:rsid w:val="00416390"/>
    <w:rsid w:val="00416B0F"/>
    <w:rsid w:val="00416CEF"/>
    <w:rsid w:val="004172A1"/>
    <w:rsid w:val="00421289"/>
    <w:rsid w:val="00422D68"/>
    <w:rsid w:val="00423310"/>
    <w:rsid w:val="00423A9A"/>
    <w:rsid w:val="0042580D"/>
    <w:rsid w:val="004262D0"/>
    <w:rsid w:val="004268F4"/>
    <w:rsid w:val="00426A53"/>
    <w:rsid w:val="00427636"/>
    <w:rsid w:val="004308F8"/>
    <w:rsid w:val="00432C5C"/>
    <w:rsid w:val="00432CC5"/>
    <w:rsid w:val="0043302B"/>
    <w:rsid w:val="00433618"/>
    <w:rsid w:val="004338A2"/>
    <w:rsid w:val="00434719"/>
    <w:rsid w:val="00435DDF"/>
    <w:rsid w:val="00436EC8"/>
    <w:rsid w:val="00440B3C"/>
    <w:rsid w:val="004416CF"/>
    <w:rsid w:val="0044398B"/>
    <w:rsid w:val="00443BC8"/>
    <w:rsid w:val="004449F4"/>
    <w:rsid w:val="00451180"/>
    <w:rsid w:val="004512F3"/>
    <w:rsid w:val="00452BC7"/>
    <w:rsid w:val="00452E64"/>
    <w:rsid w:val="004532A3"/>
    <w:rsid w:val="004532E7"/>
    <w:rsid w:val="00454DF8"/>
    <w:rsid w:val="00455DAD"/>
    <w:rsid w:val="00456866"/>
    <w:rsid w:val="00456EA3"/>
    <w:rsid w:val="004571CF"/>
    <w:rsid w:val="00457A1A"/>
    <w:rsid w:val="00460C75"/>
    <w:rsid w:val="00462238"/>
    <w:rsid w:val="004624F8"/>
    <w:rsid w:val="00462672"/>
    <w:rsid w:val="004659B2"/>
    <w:rsid w:val="004666A1"/>
    <w:rsid w:val="004701EB"/>
    <w:rsid w:val="004755E0"/>
    <w:rsid w:val="0048000F"/>
    <w:rsid w:val="004801BB"/>
    <w:rsid w:val="004802A3"/>
    <w:rsid w:val="00480B1B"/>
    <w:rsid w:val="00480DA2"/>
    <w:rsid w:val="00482BC6"/>
    <w:rsid w:val="004836A0"/>
    <w:rsid w:val="00483E41"/>
    <w:rsid w:val="004846F4"/>
    <w:rsid w:val="00484B55"/>
    <w:rsid w:val="0048685D"/>
    <w:rsid w:val="004868A8"/>
    <w:rsid w:val="00486FBE"/>
    <w:rsid w:val="0048705C"/>
    <w:rsid w:val="004872C2"/>
    <w:rsid w:val="004906EF"/>
    <w:rsid w:val="00495DCE"/>
    <w:rsid w:val="004A0726"/>
    <w:rsid w:val="004A09EF"/>
    <w:rsid w:val="004A0AB9"/>
    <w:rsid w:val="004A1EE1"/>
    <w:rsid w:val="004A42CF"/>
    <w:rsid w:val="004A4A91"/>
    <w:rsid w:val="004A4F82"/>
    <w:rsid w:val="004A582D"/>
    <w:rsid w:val="004A6096"/>
    <w:rsid w:val="004A6A7A"/>
    <w:rsid w:val="004A6C17"/>
    <w:rsid w:val="004A7E07"/>
    <w:rsid w:val="004B08CC"/>
    <w:rsid w:val="004B0A7E"/>
    <w:rsid w:val="004B10AC"/>
    <w:rsid w:val="004B11B6"/>
    <w:rsid w:val="004B1B2E"/>
    <w:rsid w:val="004B21A1"/>
    <w:rsid w:val="004B2B61"/>
    <w:rsid w:val="004B3152"/>
    <w:rsid w:val="004B45F1"/>
    <w:rsid w:val="004B4A9C"/>
    <w:rsid w:val="004B4EF6"/>
    <w:rsid w:val="004B5275"/>
    <w:rsid w:val="004B56AF"/>
    <w:rsid w:val="004B60C6"/>
    <w:rsid w:val="004B637D"/>
    <w:rsid w:val="004B6E84"/>
    <w:rsid w:val="004C0F5B"/>
    <w:rsid w:val="004C117B"/>
    <w:rsid w:val="004C26B6"/>
    <w:rsid w:val="004C2F25"/>
    <w:rsid w:val="004C4E2D"/>
    <w:rsid w:val="004C6015"/>
    <w:rsid w:val="004C621E"/>
    <w:rsid w:val="004D57A8"/>
    <w:rsid w:val="004D6ECE"/>
    <w:rsid w:val="004D6F49"/>
    <w:rsid w:val="004D7809"/>
    <w:rsid w:val="004E0A28"/>
    <w:rsid w:val="004E1A10"/>
    <w:rsid w:val="004E21F2"/>
    <w:rsid w:val="004E2546"/>
    <w:rsid w:val="004E28A1"/>
    <w:rsid w:val="004E2ABE"/>
    <w:rsid w:val="004E45A0"/>
    <w:rsid w:val="004E4628"/>
    <w:rsid w:val="004F164D"/>
    <w:rsid w:val="004F1DE3"/>
    <w:rsid w:val="004F4F2B"/>
    <w:rsid w:val="004F517C"/>
    <w:rsid w:val="004F59A6"/>
    <w:rsid w:val="004F6D0E"/>
    <w:rsid w:val="004F6E37"/>
    <w:rsid w:val="004F76C3"/>
    <w:rsid w:val="004F783D"/>
    <w:rsid w:val="005011B0"/>
    <w:rsid w:val="0050133A"/>
    <w:rsid w:val="00502A5D"/>
    <w:rsid w:val="00503A5F"/>
    <w:rsid w:val="0050547C"/>
    <w:rsid w:val="005054CE"/>
    <w:rsid w:val="00505D28"/>
    <w:rsid w:val="00506050"/>
    <w:rsid w:val="00506615"/>
    <w:rsid w:val="0050714A"/>
    <w:rsid w:val="0050748A"/>
    <w:rsid w:val="00507E3B"/>
    <w:rsid w:val="00511528"/>
    <w:rsid w:val="005118E0"/>
    <w:rsid w:val="00511B71"/>
    <w:rsid w:val="005120B1"/>
    <w:rsid w:val="005121EB"/>
    <w:rsid w:val="005124A2"/>
    <w:rsid w:val="00513569"/>
    <w:rsid w:val="00513B2A"/>
    <w:rsid w:val="00513BB3"/>
    <w:rsid w:val="00514545"/>
    <w:rsid w:val="00514B4C"/>
    <w:rsid w:val="00514C72"/>
    <w:rsid w:val="00514CA2"/>
    <w:rsid w:val="0051508D"/>
    <w:rsid w:val="00515799"/>
    <w:rsid w:val="00515957"/>
    <w:rsid w:val="00515976"/>
    <w:rsid w:val="0051604D"/>
    <w:rsid w:val="00517943"/>
    <w:rsid w:val="0052039B"/>
    <w:rsid w:val="0052060B"/>
    <w:rsid w:val="005227BC"/>
    <w:rsid w:val="00522C9B"/>
    <w:rsid w:val="00523883"/>
    <w:rsid w:val="0052787A"/>
    <w:rsid w:val="00530079"/>
    <w:rsid w:val="005315E3"/>
    <w:rsid w:val="0053168F"/>
    <w:rsid w:val="00531EFF"/>
    <w:rsid w:val="00532C2A"/>
    <w:rsid w:val="00532DE7"/>
    <w:rsid w:val="005346B8"/>
    <w:rsid w:val="00536DD7"/>
    <w:rsid w:val="00537459"/>
    <w:rsid w:val="005410E7"/>
    <w:rsid w:val="00542158"/>
    <w:rsid w:val="00542ADE"/>
    <w:rsid w:val="00542CD3"/>
    <w:rsid w:val="005450F7"/>
    <w:rsid w:val="00545FD7"/>
    <w:rsid w:val="00547198"/>
    <w:rsid w:val="005479EC"/>
    <w:rsid w:val="00547A09"/>
    <w:rsid w:val="00550957"/>
    <w:rsid w:val="005529AB"/>
    <w:rsid w:val="00552DCD"/>
    <w:rsid w:val="00554A6C"/>
    <w:rsid w:val="0055545D"/>
    <w:rsid w:val="00555961"/>
    <w:rsid w:val="00556EF7"/>
    <w:rsid w:val="0056014C"/>
    <w:rsid w:val="00562FC6"/>
    <w:rsid w:val="005640B0"/>
    <w:rsid w:val="0056505C"/>
    <w:rsid w:val="00566444"/>
    <w:rsid w:val="0056764F"/>
    <w:rsid w:val="005701A4"/>
    <w:rsid w:val="005702E2"/>
    <w:rsid w:val="00571180"/>
    <w:rsid w:val="00572906"/>
    <w:rsid w:val="00572B4C"/>
    <w:rsid w:val="005731AC"/>
    <w:rsid w:val="0057366A"/>
    <w:rsid w:val="00573DA8"/>
    <w:rsid w:val="005751EF"/>
    <w:rsid w:val="0057562E"/>
    <w:rsid w:val="0057742C"/>
    <w:rsid w:val="00577E74"/>
    <w:rsid w:val="005808E0"/>
    <w:rsid w:val="005810CC"/>
    <w:rsid w:val="00581B8C"/>
    <w:rsid w:val="0058209F"/>
    <w:rsid w:val="005836BE"/>
    <w:rsid w:val="00583965"/>
    <w:rsid w:val="005857A5"/>
    <w:rsid w:val="00587003"/>
    <w:rsid w:val="00587546"/>
    <w:rsid w:val="0059157E"/>
    <w:rsid w:val="0059270A"/>
    <w:rsid w:val="0059447F"/>
    <w:rsid w:val="005950D2"/>
    <w:rsid w:val="00595151"/>
    <w:rsid w:val="00596FB1"/>
    <w:rsid w:val="005A035A"/>
    <w:rsid w:val="005A0BD8"/>
    <w:rsid w:val="005A2694"/>
    <w:rsid w:val="005A2C77"/>
    <w:rsid w:val="005A608F"/>
    <w:rsid w:val="005A7ACB"/>
    <w:rsid w:val="005B22E7"/>
    <w:rsid w:val="005B256B"/>
    <w:rsid w:val="005B394A"/>
    <w:rsid w:val="005B4422"/>
    <w:rsid w:val="005B4AD9"/>
    <w:rsid w:val="005B52C4"/>
    <w:rsid w:val="005B5F8A"/>
    <w:rsid w:val="005B6AF6"/>
    <w:rsid w:val="005B7286"/>
    <w:rsid w:val="005C0F4F"/>
    <w:rsid w:val="005C1754"/>
    <w:rsid w:val="005C2712"/>
    <w:rsid w:val="005C3CC0"/>
    <w:rsid w:val="005C5196"/>
    <w:rsid w:val="005C5CCD"/>
    <w:rsid w:val="005C64F3"/>
    <w:rsid w:val="005C718C"/>
    <w:rsid w:val="005C77E3"/>
    <w:rsid w:val="005C7A9A"/>
    <w:rsid w:val="005D0211"/>
    <w:rsid w:val="005D05C1"/>
    <w:rsid w:val="005D2047"/>
    <w:rsid w:val="005D40DD"/>
    <w:rsid w:val="005D4690"/>
    <w:rsid w:val="005D4AC2"/>
    <w:rsid w:val="005D4B96"/>
    <w:rsid w:val="005D5326"/>
    <w:rsid w:val="005D5627"/>
    <w:rsid w:val="005D73C0"/>
    <w:rsid w:val="005E0569"/>
    <w:rsid w:val="005E0FFF"/>
    <w:rsid w:val="005E511C"/>
    <w:rsid w:val="005E5972"/>
    <w:rsid w:val="005E5B2C"/>
    <w:rsid w:val="005E733B"/>
    <w:rsid w:val="005E741A"/>
    <w:rsid w:val="005E7DF7"/>
    <w:rsid w:val="005F041D"/>
    <w:rsid w:val="005F087A"/>
    <w:rsid w:val="005F088B"/>
    <w:rsid w:val="005F0EBF"/>
    <w:rsid w:val="005F11DD"/>
    <w:rsid w:val="005F11FD"/>
    <w:rsid w:val="005F16DD"/>
    <w:rsid w:val="005F2B83"/>
    <w:rsid w:val="005F4119"/>
    <w:rsid w:val="005F4883"/>
    <w:rsid w:val="005F4F91"/>
    <w:rsid w:val="005F530C"/>
    <w:rsid w:val="005F5414"/>
    <w:rsid w:val="005F75AC"/>
    <w:rsid w:val="005F7D0F"/>
    <w:rsid w:val="005F7F05"/>
    <w:rsid w:val="0060070D"/>
    <w:rsid w:val="0060121A"/>
    <w:rsid w:val="006013C0"/>
    <w:rsid w:val="006013DF"/>
    <w:rsid w:val="00601A78"/>
    <w:rsid w:val="00601FC9"/>
    <w:rsid w:val="006023F1"/>
    <w:rsid w:val="0060264A"/>
    <w:rsid w:val="006032DD"/>
    <w:rsid w:val="006035A5"/>
    <w:rsid w:val="00603731"/>
    <w:rsid w:val="0060453E"/>
    <w:rsid w:val="00605406"/>
    <w:rsid w:val="00606030"/>
    <w:rsid w:val="006062A7"/>
    <w:rsid w:val="00606379"/>
    <w:rsid w:val="00606404"/>
    <w:rsid w:val="00606C31"/>
    <w:rsid w:val="00610B12"/>
    <w:rsid w:val="00610B71"/>
    <w:rsid w:val="00610FC0"/>
    <w:rsid w:val="00611AAF"/>
    <w:rsid w:val="00612448"/>
    <w:rsid w:val="006128E8"/>
    <w:rsid w:val="0061424D"/>
    <w:rsid w:val="006152D0"/>
    <w:rsid w:val="00615C63"/>
    <w:rsid w:val="006165E7"/>
    <w:rsid w:val="00616B6F"/>
    <w:rsid w:val="00616C19"/>
    <w:rsid w:val="00620565"/>
    <w:rsid w:val="00621058"/>
    <w:rsid w:val="00621E01"/>
    <w:rsid w:val="00621FA6"/>
    <w:rsid w:val="00623592"/>
    <w:rsid w:val="00623693"/>
    <w:rsid w:val="00623DAA"/>
    <w:rsid w:val="00624F9C"/>
    <w:rsid w:val="00626261"/>
    <w:rsid w:val="00630E41"/>
    <w:rsid w:val="0063130F"/>
    <w:rsid w:val="00631E85"/>
    <w:rsid w:val="00632BC6"/>
    <w:rsid w:val="00633BB7"/>
    <w:rsid w:val="00634D30"/>
    <w:rsid w:val="006357CC"/>
    <w:rsid w:val="006359CD"/>
    <w:rsid w:val="00637BF0"/>
    <w:rsid w:val="00640105"/>
    <w:rsid w:val="00640487"/>
    <w:rsid w:val="00640E0A"/>
    <w:rsid w:val="006423E5"/>
    <w:rsid w:val="00643EE5"/>
    <w:rsid w:val="00644878"/>
    <w:rsid w:val="00645CDD"/>
    <w:rsid w:val="00646AAF"/>
    <w:rsid w:val="00646CBC"/>
    <w:rsid w:val="00650064"/>
    <w:rsid w:val="00650FCF"/>
    <w:rsid w:val="006510E2"/>
    <w:rsid w:val="0065187F"/>
    <w:rsid w:val="00656C94"/>
    <w:rsid w:val="00660176"/>
    <w:rsid w:val="006607CF"/>
    <w:rsid w:val="0066204B"/>
    <w:rsid w:val="0066270D"/>
    <w:rsid w:val="006630CE"/>
    <w:rsid w:val="006638CD"/>
    <w:rsid w:val="0066474F"/>
    <w:rsid w:val="006654C8"/>
    <w:rsid w:val="006657A4"/>
    <w:rsid w:val="00666DCF"/>
    <w:rsid w:val="00666E70"/>
    <w:rsid w:val="00671D06"/>
    <w:rsid w:val="00671E79"/>
    <w:rsid w:val="006727AA"/>
    <w:rsid w:val="006730EF"/>
    <w:rsid w:val="00673343"/>
    <w:rsid w:val="00673D6C"/>
    <w:rsid w:val="00675110"/>
    <w:rsid w:val="006753C7"/>
    <w:rsid w:val="006755C2"/>
    <w:rsid w:val="0067633A"/>
    <w:rsid w:val="006763CC"/>
    <w:rsid w:val="006766F3"/>
    <w:rsid w:val="00677DED"/>
    <w:rsid w:val="00677FD1"/>
    <w:rsid w:val="006817C8"/>
    <w:rsid w:val="00684571"/>
    <w:rsid w:val="0068503E"/>
    <w:rsid w:val="00686DBC"/>
    <w:rsid w:val="00690918"/>
    <w:rsid w:val="0069317B"/>
    <w:rsid w:val="00694907"/>
    <w:rsid w:val="006952DC"/>
    <w:rsid w:val="006954C3"/>
    <w:rsid w:val="00695958"/>
    <w:rsid w:val="0069603C"/>
    <w:rsid w:val="006962D2"/>
    <w:rsid w:val="00696698"/>
    <w:rsid w:val="00696B52"/>
    <w:rsid w:val="006A0F79"/>
    <w:rsid w:val="006A116B"/>
    <w:rsid w:val="006A12B7"/>
    <w:rsid w:val="006A13DB"/>
    <w:rsid w:val="006A2770"/>
    <w:rsid w:val="006A289F"/>
    <w:rsid w:val="006A2E3E"/>
    <w:rsid w:val="006A58E8"/>
    <w:rsid w:val="006A59B0"/>
    <w:rsid w:val="006A5C90"/>
    <w:rsid w:val="006A64C5"/>
    <w:rsid w:val="006A6F8C"/>
    <w:rsid w:val="006B01A0"/>
    <w:rsid w:val="006B1CC3"/>
    <w:rsid w:val="006B2760"/>
    <w:rsid w:val="006B2B43"/>
    <w:rsid w:val="006B3E15"/>
    <w:rsid w:val="006B3EB3"/>
    <w:rsid w:val="006B49EA"/>
    <w:rsid w:val="006B4D21"/>
    <w:rsid w:val="006B62D2"/>
    <w:rsid w:val="006C1CA5"/>
    <w:rsid w:val="006C3A3B"/>
    <w:rsid w:val="006C5992"/>
    <w:rsid w:val="006C5A8B"/>
    <w:rsid w:val="006C7FAE"/>
    <w:rsid w:val="006D03D1"/>
    <w:rsid w:val="006D05FF"/>
    <w:rsid w:val="006D1A87"/>
    <w:rsid w:val="006D1EE5"/>
    <w:rsid w:val="006D2229"/>
    <w:rsid w:val="006D32E7"/>
    <w:rsid w:val="006D3A3C"/>
    <w:rsid w:val="006D4D07"/>
    <w:rsid w:val="006D6DB5"/>
    <w:rsid w:val="006D7597"/>
    <w:rsid w:val="006E129D"/>
    <w:rsid w:val="006E176A"/>
    <w:rsid w:val="006E33DF"/>
    <w:rsid w:val="006E3E34"/>
    <w:rsid w:val="006E71C9"/>
    <w:rsid w:val="006E7DE1"/>
    <w:rsid w:val="006F07DF"/>
    <w:rsid w:val="006F0FB9"/>
    <w:rsid w:val="006F11B2"/>
    <w:rsid w:val="006F3CB4"/>
    <w:rsid w:val="006F5863"/>
    <w:rsid w:val="006F5897"/>
    <w:rsid w:val="006F5C4C"/>
    <w:rsid w:val="006F673F"/>
    <w:rsid w:val="006F7253"/>
    <w:rsid w:val="006F7A80"/>
    <w:rsid w:val="006F7FEF"/>
    <w:rsid w:val="00700C38"/>
    <w:rsid w:val="00703B56"/>
    <w:rsid w:val="00704CFA"/>
    <w:rsid w:val="00705791"/>
    <w:rsid w:val="00705C19"/>
    <w:rsid w:val="00707C84"/>
    <w:rsid w:val="007106AB"/>
    <w:rsid w:val="00710A76"/>
    <w:rsid w:val="0071172F"/>
    <w:rsid w:val="00711B67"/>
    <w:rsid w:val="00712A23"/>
    <w:rsid w:val="00714C18"/>
    <w:rsid w:val="00714C2B"/>
    <w:rsid w:val="00714C85"/>
    <w:rsid w:val="00716102"/>
    <w:rsid w:val="0071730B"/>
    <w:rsid w:val="00720EEE"/>
    <w:rsid w:val="0072120A"/>
    <w:rsid w:val="007214BB"/>
    <w:rsid w:val="00722D2C"/>
    <w:rsid w:val="00723887"/>
    <w:rsid w:val="007239C9"/>
    <w:rsid w:val="007246B2"/>
    <w:rsid w:val="0072520C"/>
    <w:rsid w:val="00725932"/>
    <w:rsid w:val="00726C24"/>
    <w:rsid w:val="00726CF6"/>
    <w:rsid w:val="00731C0E"/>
    <w:rsid w:val="00732B21"/>
    <w:rsid w:val="0073317F"/>
    <w:rsid w:val="007348C7"/>
    <w:rsid w:val="00734ED6"/>
    <w:rsid w:val="00736BCF"/>
    <w:rsid w:val="0074007C"/>
    <w:rsid w:val="00741131"/>
    <w:rsid w:val="007415A3"/>
    <w:rsid w:val="00743531"/>
    <w:rsid w:val="0074432F"/>
    <w:rsid w:val="00744E4B"/>
    <w:rsid w:val="00744F03"/>
    <w:rsid w:val="00744FBA"/>
    <w:rsid w:val="00745F30"/>
    <w:rsid w:val="007503B9"/>
    <w:rsid w:val="0075214F"/>
    <w:rsid w:val="00752201"/>
    <w:rsid w:val="0075238B"/>
    <w:rsid w:val="007523A2"/>
    <w:rsid w:val="00752B35"/>
    <w:rsid w:val="00752E0D"/>
    <w:rsid w:val="00753910"/>
    <w:rsid w:val="0075488B"/>
    <w:rsid w:val="007552B3"/>
    <w:rsid w:val="00755ECE"/>
    <w:rsid w:val="00756772"/>
    <w:rsid w:val="00756C85"/>
    <w:rsid w:val="007570F9"/>
    <w:rsid w:val="00757C99"/>
    <w:rsid w:val="007617ED"/>
    <w:rsid w:val="00762445"/>
    <w:rsid w:val="0076362D"/>
    <w:rsid w:val="00763925"/>
    <w:rsid w:val="00763D03"/>
    <w:rsid w:val="00764064"/>
    <w:rsid w:val="0076488D"/>
    <w:rsid w:val="00765B87"/>
    <w:rsid w:val="00765D5E"/>
    <w:rsid w:val="00767E48"/>
    <w:rsid w:val="0077125F"/>
    <w:rsid w:val="0077358E"/>
    <w:rsid w:val="00774A16"/>
    <w:rsid w:val="00775343"/>
    <w:rsid w:val="00777112"/>
    <w:rsid w:val="00777255"/>
    <w:rsid w:val="00777DC2"/>
    <w:rsid w:val="00780A1C"/>
    <w:rsid w:val="00781566"/>
    <w:rsid w:val="007821A1"/>
    <w:rsid w:val="00782A25"/>
    <w:rsid w:val="00782C27"/>
    <w:rsid w:val="00783658"/>
    <w:rsid w:val="00784905"/>
    <w:rsid w:val="007850FC"/>
    <w:rsid w:val="00785DCC"/>
    <w:rsid w:val="007867BB"/>
    <w:rsid w:val="00786C25"/>
    <w:rsid w:val="007905C5"/>
    <w:rsid w:val="00792D3B"/>
    <w:rsid w:val="00793E89"/>
    <w:rsid w:val="007943B9"/>
    <w:rsid w:val="007946F3"/>
    <w:rsid w:val="00794849"/>
    <w:rsid w:val="00794BDA"/>
    <w:rsid w:val="00794C4C"/>
    <w:rsid w:val="00797060"/>
    <w:rsid w:val="0079794D"/>
    <w:rsid w:val="0079796C"/>
    <w:rsid w:val="007A0656"/>
    <w:rsid w:val="007A12C9"/>
    <w:rsid w:val="007A2140"/>
    <w:rsid w:val="007A2588"/>
    <w:rsid w:val="007A2AD3"/>
    <w:rsid w:val="007A2F1E"/>
    <w:rsid w:val="007A3683"/>
    <w:rsid w:val="007A3D8E"/>
    <w:rsid w:val="007A56AE"/>
    <w:rsid w:val="007A592E"/>
    <w:rsid w:val="007A5FCA"/>
    <w:rsid w:val="007A69E8"/>
    <w:rsid w:val="007A723F"/>
    <w:rsid w:val="007A7B52"/>
    <w:rsid w:val="007A7FB3"/>
    <w:rsid w:val="007B00BE"/>
    <w:rsid w:val="007B03D3"/>
    <w:rsid w:val="007B3874"/>
    <w:rsid w:val="007B40F8"/>
    <w:rsid w:val="007B5EEA"/>
    <w:rsid w:val="007C1DC1"/>
    <w:rsid w:val="007C2C22"/>
    <w:rsid w:val="007C3C1F"/>
    <w:rsid w:val="007C427F"/>
    <w:rsid w:val="007C4286"/>
    <w:rsid w:val="007C4440"/>
    <w:rsid w:val="007C6F4D"/>
    <w:rsid w:val="007C6FC6"/>
    <w:rsid w:val="007C77A9"/>
    <w:rsid w:val="007C7970"/>
    <w:rsid w:val="007D0370"/>
    <w:rsid w:val="007D0765"/>
    <w:rsid w:val="007D232B"/>
    <w:rsid w:val="007D2657"/>
    <w:rsid w:val="007D2E13"/>
    <w:rsid w:val="007D31A3"/>
    <w:rsid w:val="007D3947"/>
    <w:rsid w:val="007D3B56"/>
    <w:rsid w:val="007D4424"/>
    <w:rsid w:val="007D5C1B"/>
    <w:rsid w:val="007D6078"/>
    <w:rsid w:val="007D6222"/>
    <w:rsid w:val="007D62A1"/>
    <w:rsid w:val="007D77D6"/>
    <w:rsid w:val="007D7B4C"/>
    <w:rsid w:val="007D7EB9"/>
    <w:rsid w:val="007E0FBF"/>
    <w:rsid w:val="007E1185"/>
    <w:rsid w:val="007E13A4"/>
    <w:rsid w:val="007E1E21"/>
    <w:rsid w:val="007E3CC5"/>
    <w:rsid w:val="007E42AB"/>
    <w:rsid w:val="007E4AA5"/>
    <w:rsid w:val="007E4FCA"/>
    <w:rsid w:val="007E6EB2"/>
    <w:rsid w:val="007E6FEE"/>
    <w:rsid w:val="007E7AF8"/>
    <w:rsid w:val="007F00A2"/>
    <w:rsid w:val="007F0686"/>
    <w:rsid w:val="007F06FF"/>
    <w:rsid w:val="007F0838"/>
    <w:rsid w:val="007F0E27"/>
    <w:rsid w:val="007F3C5C"/>
    <w:rsid w:val="007F49A2"/>
    <w:rsid w:val="007F4BC0"/>
    <w:rsid w:val="007F510C"/>
    <w:rsid w:val="007F51DF"/>
    <w:rsid w:val="007F7040"/>
    <w:rsid w:val="007F763F"/>
    <w:rsid w:val="0080010B"/>
    <w:rsid w:val="00800171"/>
    <w:rsid w:val="00800A19"/>
    <w:rsid w:val="00800B95"/>
    <w:rsid w:val="00800CE3"/>
    <w:rsid w:val="0080158C"/>
    <w:rsid w:val="008017C5"/>
    <w:rsid w:val="00814441"/>
    <w:rsid w:val="00814C7A"/>
    <w:rsid w:val="00815EBB"/>
    <w:rsid w:val="00816518"/>
    <w:rsid w:val="00817658"/>
    <w:rsid w:val="00817DD6"/>
    <w:rsid w:val="0082038E"/>
    <w:rsid w:val="0082096B"/>
    <w:rsid w:val="00821C73"/>
    <w:rsid w:val="008235D2"/>
    <w:rsid w:val="00824C62"/>
    <w:rsid w:val="0082786E"/>
    <w:rsid w:val="008279FF"/>
    <w:rsid w:val="00830A4A"/>
    <w:rsid w:val="00831E9F"/>
    <w:rsid w:val="00831F8A"/>
    <w:rsid w:val="0083246A"/>
    <w:rsid w:val="008325EE"/>
    <w:rsid w:val="00832C2A"/>
    <w:rsid w:val="0083340E"/>
    <w:rsid w:val="00833AB6"/>
    <w:rsid w:val="00835482"/>
    <w:rsid w:val="0083578C"/>
    <w:rsid w:val="00835A3B"/>
    <w:rsid w:val="00836B43"/>
    <w:rsid w:val="0083726D"/>
    <w:rsid w:val="00840D42"/>
    <w:rsid w:val="008412FF"/>
    <w:rsid w:val="0084323B"/>
    <w:rsid w:val="00844446"/>
    <w:rsid w:val="008502D3"/>
    <w:rsid w:val="00850837"/>
    <w:rsid w:val="008511C5"/>
    <w:rsid w:val="0085232B"/>
    <w:rsid w:val="00852D3F"/>
    <w:rsid w:val="00854322"/>
    <w:rsid w:val="008544D7"/>
    <w:rsid w:val="008564F8"/>
    <w:rsid w:val="0085755F"/>
    <w:rsid w:val="0086050E"/>
    <w:rsid w:val="0086086B"/>
    <w:rsid w:val="00860DCE"/>
    <w:rsid w:val="00861841"/>
    <w:rsid w:val="00863E33"/>
    <w:rsid w:val="00864453"/>
    <w:rsid w:val="008656AD"/>
    <w:rsid w:val="00865847"/>
    <w:rsid w:val="00865C10"/>
    <w:rsid w:val="00866EC3"/>
    <w:rsid w:val="00866F8B"/>
    <w:rsid w:val="00867BE1"/>
    <w:rsid w:val="00870597"/>
    <w:rsid w:val="0087096B"/>
    <w:rsid w:val="00872D33"/>
    <w:rsid w:val="00872E0B"/>
    <w:rsid w:val="00872F51"/>
    <w:rsid w:val="00873081"/>
    <w:rsid w:val="00874CF0"/>
    <w:rsid w:val="00875BF8"/>
    <w:rsid w:val="00877A85"/>
    <w:rsid w:val="00880301"/>
    <w:rsid w:val="00880B44"/>
    <w:rsid w:val="008835A6"/>
    <w:rsid w:val="00884084"/>
    <w:rsid w:val="00885E2E"/>
    <w:rsid w:val="008861A9"/>
    <w:rsid w:val="008877B7"/>
    <w:rsid w:val="00890838"/>
    <w:rsid w:val="00890B5B"/>
    <w:rsid w:val="00892162"/>
    <w:rsid w:val="0089285D"/>
    <w:rsid w:val="00892E12"/>
    <w:rsid w:val="0089310D"/>
    <w:rsid w:val="008931B4"/>
    <w:rsid w:val="00894341"/>
    <w:rsid w:val="008957A8"/>
    <w:rsid w:val="008962F5"/>
    <w:rsid w:val="008973AF"/>
    <w:rsid w:val="008A0026"/>
    <w:rsid w:val="008A07D8"/>
    <w:rsid w:val="008A0FBD"/>
    <w:rsid w:val="008A180E"/>
    <w:rsid w:val="008A1971"/>
    <w:rsid w:val="008A21AB"/>
    <w:rsid w:val="008A244C"/>
    <w:rsid w:val="008A2D49"/>
    <w:rsid w:val="008A4048"/>
    <w:rsid w:val="008A5659"/>
    <w:rsid w:val="008A7177"/>
    <w:rsid w:val="008B23C4"/>
    <w:rsid w:val="008B240E"/>
    <w:rsid w:val="008B2D3A"/>
    <w:rsid w:val="008B3068"/>
    <w:rsid w:val="008B3B6D"/>
    <w:rsid w:val="008B41C1"/>
    <w:rsid w:val="008B4B26"/>
    <w:rsid w:val="008B4BCF"/>
    <w:rsid w:val="008B618B"/>
    <w:rsid w:val="008B6D81"/>
    <w:rsid w:val="008B6D8B"/>
    <w:rsid w:val="008B7821"/>
    <w:rsid w:val="008C01F6"/>
    <w:rsid w:val="008C054C"/>
    <w:rsid w:val="008C1D14"/>
    <w:rsid w:val="008C20E5"/>
    <w:rsid w:val="008C31F6"/>
    <w:rsid w:val="008C38AA"/>
    <w:rsid w:val="008C40C4"/>
    <w:rsid w:val="008C4D0F"/>
    <w:rsid w:val="008C6F51"/>
    <w:rsid w:val="008D0CC3"/>
    <w:rsid w:val="008D1D7B"/>
    <w:rsid w:val="008D1F8C"/>
    <w:rsid w:val="008D3616"/>
    <w:rsid w:val="008D4134"/>
    <w:rsid w:val="008D4233"/>
    <w:rsid w:val="008D4EF0"/>
    <w:rsid w:val="008D62F3"/>
    <w:rsid w:val="008D675E"/>
    <w:rsid w:val="008D77B1"/>
    <w:rsid w:val="008D78D8"/>
    <w:rsid w:val="008E0AE5"/>
    <w:rsid w:val="008E2742"/>
    <w:rsid w:val="008E3280"/>
    <w:rsid w:val="008E50E5"/>
    <w:rsid w:val="008E51A0"/>
    <w:rsid w:val="008E5579"/>
    <w:rsid w:val="008E6027"/>
    <w:rsid w:val="008E61DD"/>
    <w:rsid w:val="008F1975"/>
    <w:rsid w:val="008F2FB1"/>
    <w:rsid w:val="008F40A9"/>
    <w:rsid w:val="008F4114"/>
    <w:rsid w:val="008F4D52"/>
    <w:rsid w:val="008F547B"/>
    <w:rsid w:val="008F5E5C"/>
    <w:rsid w:val="008F6AE0"/>
    <w:rsid w:val="008F7D73"/>
    <w:rsid w:val="009012D8"/>
    <w:rsid w:val="009015EE"/>
    <w:rsid w:val="00902EEA"/>
    <w:rsid w:val="00902F75"/>
    <w:rsid w:val="00902F8D"/>
    <w:rsid w:val="00905F86"/>
    <w:rsid w:val="00906014"/>
    <w:rsid w:val="00906C81"/>
    <w:rsid w:val="009079D5"/>
    <w:rsid w:val="009113FC"/>
    <w:rsid w:val="00911AA7"/>
    <w:rsid w:val="00911E6B"/>
    <w:rsid w:val="00911F18"/>
    <w:rsid w:val="00911FC4"/>
    <w:rsid w:val="00912A9F"/>
    <w:rsid w:val="00913C8C"/>
    <w:rsid w:val="00914ABB"/>
    <w:rsid w:val="009152CF"/>
    <w:rsid w:val="00916368"/>
    <w:rsid w:val="00916655"/>
    <w:rsid w:val="0092003E"/>
    <w:rsid w:val="00920324"/>
    <w:rsid w:val="009216B8"/>
    <w:rsid w:val="00922AB9"/>
    <w:rsid w:val="00923C28"/>
    <w:rsid w:val="00924189"/>
    <w:rsid w:val="00925867"/>
    <w:rsid w:val="00926884"/>
    <w:rsid w:val="0093215C"/>
    <w:rsid w:val="0093250D"/>
    <w:rsid w:val="00933F47"/>
    <w:rsid w:val="00934BCC"/>
    <w:rsid w:val="00935175"/>
    <w:rsid w:val="0093593F"/>
    <w:rsid w:val="00935AAE"/>
    <w:rsid w:val="00935F82"/>
    <w:rsid w:val="00941378"/>
    <w:rsid w:val="00941DFF"/>
    <w:rsid w:val="009435A5"/>
    <w:rsid w:val="00943995"/>
    <w:rsid w:val="00944F2B"/>
    <w:rsid w:val="00946A3C"/>
    <w:rsid w:val="009500B0"/>
    <w:rsid w:val="00952C6B"/>
    <w:rsid w:val="009547DB"/>
    <w:rsid w:val="00957176"/>
    <w:rsid w:val="009571FF"/>
    <w:rsid w:val="009575FB"/>
    <w:rsid w:val="00957F94"/>
    <w:rsid w:val="009609BC"/>
    <w:rsid w:val="00960F1A"/>
    <w:rsid w:val="0096166F"/>
    <w:rsid w:val="00961A7C"/>
    <w:rsid w:val="0096273E"/>
    <w:rsid w:val="0096413A"/>
    <w:rsid w:val="00965284"/>
    <w:rsid w:val="00965D77"/>
    <w:rsid w:val="00966134"/>
    <w:rsid w:val="00966334"/>
    <w:rsid w:val="009677FA"/>
    <w:rsid w:val="00970272"/>
    <w:rsid w:val="00971055"/>
    <w:rsid w:val="0097173D"/>
    <w:rsid w:val="0097340D"/>
    <w:rsid w:val="00974A89"/>
    <w:rsid w:val="00974C42"/>
    <w:rsid w:val="009750A5"/>
    <w:rsid w:val="00975E78"/>
    <w:rsid w:val="00976322"/>
    <w:rsid w:val="0097683D"/>
    <w:rsid w:val="00977492"/>
    <w:rsid w:val="00977DCB"/>
    <w:rsid w:val="0098047F"/>
    <w:rsid w:val="00980611"/>
    <w:rsid w:val="0098068C"/>
    <w:rsid w:val="00981246"/>
    <w:rsid w:val="009815AF"/>
    <w:rsid w:val="009841C9"/>
    <w:rsid w:val="00985502"/>
    <w:rsid w:val="00985599"/>
    <w:rsid w:val="009856BF"/>
    <w:rsid w:val="00986F2C"/>
    <w:rsid w:val="0099092C"/>
    <w:rsid w:val="00990DD7"/>
    <w:rsid w:val="0099375C"/>
    <w:rsid w:val="009942CB"/>
    <w:rsid w:val="00995C1C"/>
    <w:rsid w:val="0099600E"/>
    <w:rsid w:val="00996118"/>
    <w:rsid w:val="00996DCE"/>
    <w:rsid w:val="009A01B5"/>
    <w:rsid w:val="009A1448"/>
    <w:rsid w:val="009A238E"/>
    <w:rsid w:val="009A4663"/>
    <w:rsid w:val="009A4D3D"/>
    <w:rsid w:val="009A502F"/>
    <w:rsid w:val="009A6340"/>
    <w:rsid w:val="009B01C1"/>
    <w:rsid w:val="009B0233"/>
    <w:rsid w:val="009B379B"/>
    <w:rsid w:val="009B37C7"/>
    <w:rsid w:val="009B38FC"/>
    <w:rsid w:val="009B5B70"/>
    <w:rsid w:val="009B72B4"/>
    <w:rsid w:val="009C2CB9"/>
    <w:rsid w:val="009C31FA"/>
    <w:rsid w:val="009C42CC"/>
    <w:rsid w:val="009C4450"/>
    <w:rsid w:val="009C4A82"/>
    <w:rsid w:val="009C5735"/>
    <w:rsid w:val="009C627D"/>
    <w:rsid w:val="009C651B"/>
    <w:rsid w:val="009C66A8"/>
    <w:rsid w:val="009C6DA8"/>
    <w:rsid w:val="009D0859"/>
    <w:rsid w:val="009D0B62"/>
    <w:rsid w:val="009D277E"/>
    <w:rsid w:val="009D2CFD"/>
    <w:rsid w:val="009D332B"/>
    <w:rsid w:val="009D35EB"/>
    <w:rsid w:val="009D3E0C"/>
    <w:rsid w:val="009D4847"/>
    <w:rsid w:val="009D4ECC"/>
    <w:rsid w:val="009D5497"/>
    <w:rsid w:val="009D5F5F"/>
    <w:rsid w:val="009D7BC9"/>
    <w:rsid w:val="009E0911"/>
    <w:rsid w:val="009E110E"/>
    <w:rsid w:val="009E13B2"/>
    <w:rsid w:val="009E3B83"/>
    <w:rsid w:val="009E7F9A"/>
    <w:rsid w:val="009F1F6F"/>
    <w:rsid w:val="009F4488"/>
    <w:rsid w:val="009F57D8"/>
    <w:rsid w:val="009F75FA"/>
    <w:rsid w:val="009F7CC5"/>
    <w:rsid w:val="009F7D42"/>
    <w:rsid w:val="00A00900"/>
    <w:rsid w:val="00A02806"/>
    <w:rsid w:val="00A03A2F"/>
    <w:rsid w:val="00A06492"/>
    <w:rsid w:val="00A06788"/>
    <w:rsid w:val="00A06AC4"/>
    <w:rsid w:val="00A1049D"/>
    <w:rsid w:val="00A117BC"/>
    <w:rsid w:val="00A12999"/>
    <w:rsid w:val="00A14218"/>
    <w:rsid w:val="00A14713"/>
    <w:rsid w:val="00A16054"/>
    <w:rsid w:val="00A225C2"/>
    <w:rsid w:val="00A22613"/>
    <w:rsid w:val="00A24061"/>
    <w:rsid w:val="00A243FD"/>
    <w:rsid w:val="00A30AD1"/>
    <w:rsid w:val="00A31486"/>
    <w:rsid w:val="00A326C5"/>
    <w:rsid w:val="00A337F0"/>
    <w:rsid w:val="00A342B4"/>
    <w:rsid w:val="00A352E4"/>
    <w:rsid w:val="00A37070"/>
    <w:rsid w:val="00A417BF"/>
    <w:rsid w:val="00A41B72"/>
    <w:rsid w:val="00A42A53"/>
    <w:rsid w:val="00A432C0"/>
    <w:rsid w:val="00A433F5"/>
    <w:rsid w:val="00A435AD"/>
    <w:rsid w:val="00A43956"/>
    <w:rsid w:val="00A44284"/>
    <w:rsid w:val="00A47F0C"/>
    <w:rsid w:val="00A504A1"/>
    <w:rsid w:val="00A50A83"/>
    <w:rsid w:val="00A52B14"/>
    <w:rsid w:val="00A52BAC"/>
    <w:rsid w:val="00A55284"/>
    <w:rsid w:val="00A557A0"/>
    <w:rsid w:val="00A635C3"/>
    <w:rsid w:val="00A65240"/>
    <w:rsid w:val="00A6549A"/>
    <w:rsid w:val="00A6575A"/>
    <w:rsid w:val="00A65B49"/>
    <w:rsid w:val="00A666DD"/>
    <w:rsid w:val="00A66F69"/>
    <w:rsid w:val="00A67306"/>
    <w:rsid w:val="00A73D6F"/>
    <w:rsid w:val="00A75BCF"/>
    <w:rsid w:val="00A76A73"/>
    <w:rsid w:val="00A77CD4"/>
    <w:rsid w:val="00A77D7E"/>
    <w:rsid w:val="00A80B77"/>
    <w:rsid w:val="00A81044"/>
    <w:rsid w:val="00A81EB5"/>
    <w:rsid w:val="00A83750"/>
    <w:rsid w:val="00A84275"/>
    <w:rsid w:val="00A85C87"/>
    <w:rsid w:val="00A86301"/>
    <w:rsid w:val="00A87B63"/>
    <w:rsid w:val="00A87FC4"/>
    <w:rsid w:val="00A92AF9"/>
    <w:rsid w:val="00A92B05"/>
    <w:rsid w:val="00A93E7F"/>
    <w:rsid w:val="00A95504"/>
    <w:rsid w:val="00A95CC3"/>
    <w:rsid w:val="00A96014"/>
    <w:rsid w:val="00A968D6"/>
    <w:rsid w:val="00A96FD8"/>
    <w:rsid w:val="00A97B92"/>
    <w:rsid w:val="00AA0209"/>
    <w:rsid w:val="00AA0271"/>
    <w:rsid w:val="00AA0906"/>
    <w:rsid w:val="00AA103B"/>
    <w:rsid w:val="00AA1BAB"/>
    <w:rsid w:val="00AA1EFE"/>
    <w:rsid w:val="00AA251A"/>
    <w:rsid w:val="00AA3410"/>
    <w:rsid w:val="00AA34F8"/>
    <w:rsid w:val="00AA3F59"/>
    <w:rsid w:val="00AA3F8A"/>
    <w:rsid w:val="00AA41AF"/>
    <w:rsid w:val="00AA4CCE"/>
    <w:rsid w:val="00AA5463"/>
    <w:rsid w:val="00AA5578"/>
    <w:rsid w:val="00AA7AA0"/>
    <w:rsid w:val="00AA7CE3"/>
    <w:rsid w:val="00AB1BDF"/>
    <w:rsid w:val="00AB1C2D"/>
    <w:rsid w:val="00AB3F6B"/>
    <w:rsid w:val="00AB4053"/>
    <w:rsid w:val="00AB4D0B"/>
    <w:rsid w:val="00AB5AD1"/>
    <w:rsid w:val="00AC0473"/>
    <w:rsid w:val="00AC0850"/>
    <w:rsid w:val="00AC121A"/>
    <w:rsid w:val="00AC2CA8"/>
    <w:rsid w:val="00AC3113"/>
    <w:rsid w:val="00AC355C"/>
    <w:rsid w:val="00AC3D50"/>
    <w:rsid w:val="00AC45C2"/>
    <w:rsid w:val="00AC4E50"/>
    <w:rsid w:val="00AC50FE"/>
    <w:rsid w:val="00AC61E6"/>
    <w:rsid w:val="00AC6F41"/>
    <w:rsid w:val="00AC70B2"/>
    <w:rsid w:val="00AC7879"/>
    <w:rsid w:val="00AC7940"/>
    <w:rsid w:val="00AC7C4C"/>
    <w:rsid w:val="00AD0F99"/>
    <w:rsid w:val="00AD0FCF"/>
    <w:rsid w:val="00AD1169"/>
    <w:rsid w:val="00AD2BEF"/>
    <w:rsid w:val="00AD4754"/>
    <w:rsid w:val="00AD4C80"/>
    <w:rsid w:val="00AD5B9E"/>
    <w:rsid w:val="00AD6833"/>
    <w:rsid w:val="00AE09AF"/>
    <w:rsid w:val="00AE1C8D"/>
    <w:rsid w:val="00AE3D17"/>
    <w:rsid w:val="00AF00E3"/>
    <w:rsid w:val="00AF0789"/>
    <w:rsid w:val="00AF1DF3"/>
    <w:rsid w:val="00AF23AC"/>
    <w:rsid w:val="00AF2497"/>
    <w:rsid w:val="00AF2854"/>
    <w:rsid w:val="00AF366F"/>
    <w:rsid w:val="00AF5113"/>
    <w:rsid w:val="00AF57B1"/>
    <w:rsid w:val="00AF73D1"/>
    <w:rsid w:val="00AF786F"/>
    <w:rsid w:val="00B00922"/>
    <w:rsid w:val="00B022DC"/>
    <w:rsid w:val="00B05069"/>
    <w:rsid w:val="00B059C4"/>
    <w:rsid w:val="00B07C70"/>
    <w:rsid w:val="00B12B76"/>
    <w:rsid w:val="00B12D5F"/>
    <w:rsid w:val="00B134A1"/>
    <w:rsid w:val="00B16F41"/>
    <w:rsid w:val="00B171F8"/>
    <w:rsid w:val="00B20765"/>
    <w:rsid w:val="00B211E2"/>
    <w:rsid w:val="00B21321"/>
    <w:rsid w:val="00B228B8"/>
    <w:rsid w:val="00B26373"/>
    <w:rsid w:val="00B32086"/>
    <w:rsid w:val="00B36156"/>
    <w:rsid w:val="00B3623F"/>
    <w:rsid w:val="00B36A3E"/>
    <w:rsid w:val="00B36F49"/>
    <w:rsid w:val="00B3732C"/>
    <w:rsid w:val="00B37ED0"/>
    <w:rsid w:val="00B401D6"/>
    <w:rsid w:val="00B41477"/>
    <w:rsid w:val="00B426F0"/>
    <w:rsid w:val="00B42716"/>
    <w:rsid w:val="00B42FFF"/>
    <w:rsid w:val="00B44AAD"/>
    <w:rsid w:val="00B44CCF"/>
    <w:rsid w:val="00B459B3"/>
    <w:rsid w:val="00B45AC6"/>
    <w:rsid w:val="00B50475"/>
    <w:rsid w:val="00B515A5"/>
    <w:rsid w:val="00B516AC"/>
    <w:rsid w:val="00B51B93"/>
    <w:rsid w:val="00B51C0D"/>
    <w:rsid w:val="00B51F34"/>
    <w:rsid w:val="00B52F37"/>
    <w:rsid w:val="00B52F69"/>
    <w:rsid w:val="00B5407F"/>
    <w:rsid w:val="00B54D56"/>
    <w:rsid w:val="00B55285"/>
    <w:rsid w:val="00B57AAB"/>
    <w:rsid w:val="00B6010C"/>
    <w:rsid w:val="00B6093D"/>
    <w:rsid w:val="00B61385"/>
    <w:rsid w:val="00B61566"/>
    <w:rsid w:val="00B61C81"/>
    <w:rsid w:val="00B62678"/>
    <w:rsid w:val="00B62B08"/>
    <w:rsid w:val="00B62BEE"/>
    <w:rsid w:val="00B62CC8"/>
    <w:rsid w:val="00B6314E"/>
    <w:rsid w:val="00B64210"/>
    <w:rsid w:val="00B6443A"/>
    <w:rsid w:val="00B64456"/>
    <w:rsid w:val="00B6498D"/>
    <w:rsid w:val="00B650FA"/>
    <w:rsid w:val="00B66F1C"/>
    <w:rsid w:val="00B6728E"/>
    <w:rsid w:val="00B70EFD"/>
    <w:rsid w:val="00B71AAB"/>
    <w:rsid w:val="00B720AF"/>
    <w:rsid w:val="00B72737"/>
    <w:rsid w:val="00B72E02"/>
    <w:rsid w:val="00B73E06"/>
    <w:rsid w:val="00B757CA"/>
    <w:rsid w:val="00B75CA8"/>
    <w:rsid w:val="00B77120"/>
    <w:rsid w:val="00B77259"/>
    <w:rsid w:val="00B77657"/>
    <w:rsid w:val="00B77CD9"/>
    <w:rsid w:val="00B807EB"/>
    <w:rsid w:val="00B8083E"/>
    <w:rsid w:val="00B80951"/>
    <w:rsid w:val="00B823A1"/>
    <w:rsid w:val="00B827B2"/>
    <w:rsid w:val="00B829FE"/>
    <w:rsid w:val="00B83A84"/>
    <w:rsid w:val="00B84151"/>
    <w:rsid w:val="00B85D6F"/>
    <w:rsid w:val="00B87A52"/>
    <w:rsid w:val="00B90B26"/>
    <w:rsid w:val="00B90DC7"/>
    <w:rsid w:val="00B91601"/>
    <w:rsid w:val="00B9319F"/>
    <w:rsid w:val="00B9401B"/>
    <w:rsid w:val="00B9420D"/>
    <w:rsid w:val="00B94AC5"/>
    <w:rsid w:val="00B95BA7"/>
    <w:rsid w:val="00B95C6E"/>
    <w:rsid w:val="00B95F8D"/>
    <w:rsid w:val="00B96C88"/>
    <w:rsid w:val="00B9742F"/>
    <w:rsid w:val="00B9743E"/>
    <w:rsid w:val="00B9783F"/>
    <w:rsid w:val="00B97E37"/>
    <w:rsid w:val="00BA0AD7"/>
    <w:rsid w:val="00BA0B50"/>
    <w:rsid w:val="00BA2882"/>
    <w:rsid w:val="00BA298E"/>
    <w:rsid w:val="00BA2D4A"/>
    <w:rsid w:val="00BA3CD9"/>
    <w:rsid w:val="00BA446C"/>
    <w:rsid w:val="00BA488D"/>
    <w:rsid w:val="00BA4B01"/>
    <w:rsid w:val="00BA530A"/>
    <w:rsid w:val="00BA5A77"/>
    <w:rsid w:val="00BB21EA"/>
    <w:rsid w:val="00BB2896"/>
    <w:rsid w:val="00BB3442"/>
    <w:rsid w:val="00BB372C"/>
    <w:rsid w:val="00BB3730"/>
    <w:rsid w:val="00BB4064"/>
    <w:rsid w:val="00BB4C99"/>
    <w:rsid w:val="00BB587E"/>
    <w:rsid w:val="00BB5C93"/>
    <w:rsid w:val="00BB5E47"/>
    <w:rsid w:val="00BB738A"/>
    <w:rsid w:val="00BC1523"/>
    <w:rsid w:val="00BC1C92"/>
    <w:rsid w:val="00BC1E02"/>
    <w:rsid w:val="00BC2CE0"/>
    <w:rsid w:val="00BC3C02"/>
    <w:rsid w:val="00BC44DB"/>
    <w:rsid w:val="00BC503B"/>
    <w:rsid w:val="00BC5A18"/>
    <w:rsid w:val="00BC6FC3"/>
    <w:rsid w:val="00BD162D"/>
    <w:rsid w:val="00BD3BC9"/>
    <w:rsid w:val="00BD3F85"/>
    <w:rsid w:val="00BD4248"/>
    <w:rsid w:val="00BD476A"/>
    <w:rsid w:val="00BD6271"/>
    <w:rsid w:val="00BD65B5"/>
    <w:rsid w:val="00BD6A90"/>
    <w:rsid w:val="00BD71E1"/>
    <w:rsid w:val="00BD7DD1"/>
    <w:rsid w:val="00BD7FF5"/>
    <w:rsid w:val="00BE19FF"/>
    <w:rsid w:val="00BE1DCB"/>
    <w:rsid w:val="00BE2C6E"/>
    <w:rsid w:val="00BE313F"/>
    <w:rsid w:val="00BE315B"/>
    <w:rsid w:val="00BE5DF3"/>
    <w:rsid w:val="00BE6A61"/>
    <w:rsid w:val="00BF0E7C"/>
    <w:rsid w:val="00BF1A82"/>
    <w:rsid w:val="00BF1DF3"/>
    <w:rsid w:val="00BF1E15"/>
    <w:rsid w:val="00BF22F5"/>
    <w:rsid w:val="00BF48CA"/>
    <w:rsid w:val="00BF5414"/>
    <w:rsid w:val="00BF5FD1"/>
    <w:rsid w:val="00BF7650"/>
    <w:rsid w:val="00BF7A0B"/>
    <w:rsid w:val="00C00893"/>
    <w:rsid w:val="00C01C2C"/>
    <w:rsid w:val="00C020C9"/>
    <w:rsid w:val="00C028E2"/>
    <w:rsid w:val="00C043A8"/>
    <w:rsid w:val="00C06410"/>
    <w:rsid w:val="00C108F4"/>
    <w:rsid w:val="00C11E05"/>
    <w:rsid w:val="00C126EB"/>
    <w:rsid w:val="00C12D9E"/>
    <w:rsid w:val="00C13757"/>
    <w:rsid w:val="00C14EDD"/>
    <w:rsid w:val="00C159C6"/>
    <w:rsid w:val="00C15C88"/>
    <w:rsid w:val="00C16A72"/>
    <w:rsid w:val="00C17301"/>
    <w:rsid w:val="00C1769C"/>
    <w:rsid w:val="00C2231C"/>
    <w:rsid w:val="00C2275A"/>
    <w:rsid w:val="00C230FE"/>
    <w:rsid w:val="00C2439A"/>
    <w:rsid w:val="00C24C09"/>
    <w:rsid w:val="00C2585C"/>
    <w:rsid w:val="00C26EBB"/>
    <w:rsid w:val="00C31B72"/>
    <w:rsid w:val="00C31E00"/>
    <w:rsid w:val="00C325C9"/>
    <w:rsid w:val="00C342FE"/>
    <w:rsid w:val="00C35B1C"/>
    <w:rsid w:val="00C360C7"/>
    <w:rsid w:val="00C367A3"/>
    <w:rsid w:val="00C37078"/>
    <w:rsid w:val="00C37C42"/>
    <w:rsid w:val="00C37F63"/>
    <w:rsid w:val="00C37FDC"/>
    <w:rsid w:val="00C4146F"/>
    <w:rsid w:val="00C41627"/>
    <w:rsid w:val="00C41A23"/>
    <w:rsid w:val="00C4213E"/>
    <w:rsid w:val="00C421EB"/>
    <w:rsid w:val="00C43768"/>
    <w:rsid w:val="00C450BE"/>
    <w:rsid w:val="00C459BB"/>
    <w:rsid w:val="00C45F3F"/>
    <w:rsid w:val="00C46903"/>
    <w:rsid w:val="00C4718A"/>
    <w:rsid w:val="00C4786C"/>
    <w:rsid w:val="00C478C4"/>
    <w:rsid w:val="00C47FDB"/>
    <w:rsid w:val="00C506A2"/>
    <w:rsid w:val="00C51023"/>
    <w:rsid w:val="00C51336"/>
    <w:rsid w:val="00C5370D"/>
    <w:rsid w:val="00C55891"/>
    <w:rsid w:val="00C57180"/>
    <w:rsid w:val="00C5758A"/>
    <w:rsid w:val="00C57C67"/>
    <w:rsid w:val="00C57CD6"/>
    <w:rsid w:val="00C57EE7"/>
    <w:rsid w:val="00C62CA5"/>
    <w:rsid w:val="00C62CC2"/>
    <w:rsid w:val="00C6334A"/>
    <w:rsid w:val="00C65CA6"/>
    <w:rsid w:val="00C703D4"/>
    <w:rsid w:val="00C709AB"/>
    <w:rsid w:val="00C71814"/>
    <w:rsid w:val="00C71866"/>
    <w:rsid w:val="00C71C86"/>
    <w:rsid w:val="00C750BC"/>
    <w:rsid w:val="00C80572"/>
    <w:rsid w:val="00C81EC7"/>
    <w:rsid w:val="00C824F4"/>
    <w:rsid w:val="00C82519"/>
    <w:rsid w:val="00C837DC"/>
    <w:rsid w:val="00C840E3"/>
    <w:rsid w:val="00C84262"/>
    <w:rsid w:val="00C84FD3"/>
    <w:rsid w:val="00C859D0"/>
    <w:rsid w:val="00C8628F"/>
    <w:rsid w:val="00C86664"/>
    <w:rsid w:val="00C9071F"/>
    <w:rsid w:val="00C9089D"/>
    <w:rsid w:val="00C9093E"/>
    <w:rsid w:val="00C90DD4"/>
    <w:rsid w:val="00C921CE"/>
    <w:rsid w:val="00C92485"/>
    <w:rsid w:val="00C92A30"/>
    <w:rsid w:val="00C92F3B"/>
    <w:rsid w:val="00C936CC"/>
    <w:rsid w:val="00C9498C"/>
    <w:rsid w:val="00C95530"/>
    <w:rsid w:val="00C95906"/>
    <w:rsid w:val="00C95984"/>
    <w:rsid w:val="00C95A12"/>
    <w:rsid w:val="00C96034"/>
    <w:rsid w:val="00CA02C0"/>
    <w:rsid w:val="00CA23BD"/>
    <w:rsid w:val="00CA284D"/>
    <w:rsid w:val="00CA2EED"/>
    <w:rsid w:val="00CA3787"/>
    <w:rsid w:val="00CA4036"/>
    <w:rsid w:val="00CA55E8"/>
    <w:rsid w:val="00CA59A9"/>
    <w:rsid w:val="00CA59F6"/>
    <w:rsid w:val="00CA6200"/>
    <w:rsid w:val="00CA6874"/>
    <w:rsid w:val="00CA6B27"/>
    <w:rsid w:val="00CA70DB"/>
    <w:rsid w:val="00CA7EDF"/>
    <w:rsid w:val="00CB1B68"/>
    <w:rsid w:val="00CB2B24"/>
    <w:rsid w:val="00CB322D"/>
    <w:rsid w:val="00CB37CF"/>
    <w:rsid w:val="00CB3E94"/>
    <w:rsid w:val="00CB5CEC"/>
    <w:rsid w:val="00CB644E"/>
    <w:rsid w:val="00CC14A5"/>
    <w:rsid w:val="00CC170D"/>
    <w:rsid w:val="00CC1783"/>
    <w:rsid w:val="00CC2564"/>
    <w:rsid w:val="00CC2BD0"/>
    <w:rsid w:val="00CC3C80"/>
    <w:rsid w:val="00CC4F45"/>
    <w:rsid w:val="00CC52E5"/>
    <w:rsid w:val="00CC6381"/>
    <w:rsid w:val="00CC7F2E"/>
    <w:rsid w:val="00CC7F96"/>
    <w:rsid w:val="00CD040D"/>
    <w:rsid w:val="00CD04F1"/>
    <w:rsid w:val="00CD0A7D"/>
    <w:rsid w:val="00CD31C3"/>
    <w:rsid w:val="00CD4B53"/>
    <w:rsid w:val="00CD4D50"/>
    <w:rsid w:val="00CD5213"/>
    <w:rsid w:val="00CD548A"/>
    <w:rsid w:val="00CD6113"/>
    <w:rsid w:val="00CD6771"/>
    <w:rsid w:val="00CE00E1"/>
    <w:rsid w:val="00CE0B6E"/>
    <w:rsid w:val="00CE250F"/>
    <w:rsid w:val="00CE27EA"/>
    <w:rsid w:val="00CE30EE"/>
    <w:rsid w:val="00CE37F9"/>
    <w:rsid w:val="00CE45D9"/>
    <w:rsid w:val="00CE6C84"/>
    <w:rsid w:val="00CE7E7A"/>
    <w:rsid w:val="00CF0B84"/>
    <w:rsid w:val="00CF2862"/>
    <w:rsid w:val="00CF2904"/>
    <w:rsid w:val="00CF6E88"/>
    <w:rsid w:val="00CF741E"/>
    <w:rsid w:val="00D00408"/>
    <w:rsid w:val="00D01D69"/>
    <w:rsid w:val="00D03D36"/>
    <w:rsid w:val="00D03DCF"/>
    <w:rsid w:val="00D03E30"/>
    <w:rsid w:val="00D04712"/>
    <w:rsid w:val="00D04979"/>
    <w:rsid w:val="00D05D1E"/>
    <w:rsid w:val="00D05DDF"/>
    <w:rsid w:val="00D0722E"/>
    <w:rsid w:val="00D10B5B"/>
    <w:rsid w:val="00D1170E"/>
    <w:rsid w:val="00D133D3"/>
    <w:rsid w:val="00D148F0"/>
    <w:rsid w:val="00D16861"/>
    <w:rsid w:val="00D20126"/>
    <w:rsid w:val="00D208CB"/>
    <w:rsid w:val="00D20D0C"/>
    <w:rsid w:val="00D2150E"/>
    <w:rsid w:val="00D22E18"/>
    <w:rsid w:val="00D23902"/>
    <w:rsid w:val="00D23972"/>
    <w:rsid w:val="00D23E8E"/>
    <w:rsid w:val="00D2410C"/>
    <w:rsid w:val="00D26D98"/>
    <w:rsid w:val="00D27217"/>
    <w:rsid w:val="00D31FAF"/>
    <w:rsid w:val="00D32BAF"/>
    <w:rsid w:val="00D33BFE"/>
    <w:rsid w:val="00D34388"/>
    <w:rsid w:val="00D3485D"/>
    <w:rsid w:val="00D35B18"/>
    <w:rsid w:val="00D379AE"/>
    <w:rsid w:val="00D40A95"/>
    <w:rsid w:val="00D42DF6"/>
    <w:rsid w:val="00D43721"/>
    <w:rsid w:val="00D4383C"/>
    <w:rsid w:val="00D4391C"/>
    <w:rsid w:val="00D43E97"/>
    <w:rsid w:val="00D447FE"/>
    <w:rsid w:val="00D45156"/>
    <w:rsid w:val="00D45911"/>
    <w:rsid w:val="00D4630B"/>
    <w:rsid w:val="00D464F9"/>
    <w:rsid w:val="00D46E29"/>
    <w:rsid w:val="00D506E6"/>
    <w:rsid w:val="00D51568"/>
    <w:rsid w:val="00D55A50"/>
    <w:rsid w:val="00D55B57"/>
    <w:rsid w:val="00D5757E"/>
    <w:rsid w:val="00D57A7B"/>
    <w:rsid w:val="00D624DC"/>
    <w:rsid w:val="00D62BF6"/>
    <w:rsid w:val="00D64290"/>
    <w:rsid w:val="00D663AF"/>
    <w:rsid w:val="00D668F8"/>
    <w:rsid w:val="00D677F3"/>
    <w:rsid w:val="00D67BC8"/>
    <w:rsid w:val="00D70AF9"/>
    <w:rsid w:val="00D71488"/>
    <w:rsid w:val="00D720CD"/>
    <w:rsid w:val="00D731CD"/>
    <w:rsid w:val="00D73567"/>
    <w:rsid w:val="00D73885"/>
    <w:rsid w:val="00D754B4"/>
    <w:rsid w:val="00D75E74"/>
    <w:rsid w:val="00D76026"/>
    <w:rsid w:val="00D762DC"/>
    <w:rsid w:val="00D767F6"/>
    <w:rsid w:val="00D76ABB"/>
    <w:rsid w:val="00D7730C"/>
    <w:rsid w:val="00D815B1"/>
    <w:rsid w:val="00D817BF"/>
    <w:rsid w:val="00D821A2"/>
    <w:rsid w:val="00D82598"/>
    <w:rsid w:val="00D825C7"/>
    <w:rsid w:val="00D82722"/>
    <w:rsid w:val="00D846D5"/>
    <w:rsid w:val="00D8483B"/>
    <w:rsid w:val="00D85A1E"/>
    <w:rsid w:val="00D86C50"/>
    <w:rsid w:val="00D90DAE"/>
    <w:rsid w:val="00D928D3"/>
    <w:rsid w:val="00D92D0C"/>
    <w:rsid w:val="00D9486C"/>
    <w:rsid w:val="00D9559A"/>
    <w:rsid w:val="00DA1267"/>
    <w:rsid w:val="00DA1C7F"/>
    <w:rsid w:val="00DA291D"/>
    <w:rsid w:val="00DA4BA1"/>
    <w:rsid w:val="00DA5CF1"/>
    <w:rsid w:val="00DA6A38"/>
    <w:rsid w:val="00DA6E87"/>
    <w:rsid w:val="00DB1409"/>
    <w:rsid w:val="00DB3BA0"/>
    <w:rsid w:val="00DB3D1C"/>
    <w:rsid w:val="00DB7A7B"/>
    <w:rsid w:val="00DC0A4B"/>
    <w:rsid w:val="00DC1355"/>
    <w:rsid w:val="00DC230A"/>
    <w:rsid w:val="00DC3F00"/>
    <w:rsid w:val="00DC551B"/>
    <w:rsid w:val="00DC555E"/>
    <w:rsid w:val="00DC625C"/>
    <w:rsid w:val="00DC6384"/>
    <w:rsid w:val="00DC70F5"/>
    <w:rsid w:val="00DD1748"/>
    <w:rsid w:val="00DD19D8"/>
    <w:rsid w:val="00DD3675"/>
    <w:rsid w:val="00DD3B52"/>
    <w:rsid w:val="00DD3EB7"/>
    <w:rsid w:val="00DD51EA"/>
    <w:rsid w:val="00DD59E8"/>
    <w:rsid w:val="00DD5A73"/>
    <w:rsid w:val="00DE11AF"/>
    <w:rsid w:val="00DE12C0"/>
    <w:rsid w:val="00DE1379"/>
    <w:rsid w:val="00DE2ECC"/>
    <w:rsid w:val="00DE323A"/>
    <w:rsid w:val="00DE3469"/>
    <w:rsid w:val="00DE3C80"/>
    <w:rsid w:val="00DE3F75"/>
    <w:rsid w:val="00DE47B7"/>
    <w:rsid w:val="00DE6E67"/>
    <w:rsid w:val="00DE7694"/>
    <w:rsid w:val="00DF2D91"/>
    <w:rsid w:val="00DF3818"/>
    <w:rsid w:val="00DF3BA1"/>
    <w:rsid w:val="00DF4C5A"/>
    <w:rsid w:val="00DF4D97"/>
    <w:rsid w:val="00DF58E9"/>
    <w:rsid w:val="00DF590A"/>
    <w:rsid w:val="00DF6767"/>
    <w:rsid w:val="00DF6D1E"/>
    <w:rsid w:val="00E00B18"/>
    <w:rsid w:val="00E00D9F"/>
    <w:rsid w:val="00E010D0"/>
    <w:rsid w:val="00E01D95"/>
    <w:rsid w:val="00E02BAA"/>
    <w:rsid w:val="00E02CB0"/>
    <w:rsid w:val="00E044FF"/>
    <w:rsid w:val="00E10972"/>
    <w:rsid w:val="00E11EFB"/>
    <w:rsid w:val="00E13537"/>
    <w:rsid w:val="00E1425C"/>
    <w:rsid w:val="00E14DF4"/>
    <w:rsid w:val="00E16B7C"/>
    <w:rsid w:val="00E1730F"/>
    <w:rsid w:val="00E17B42"/>
    <w:rsid w:val="00E17B78"/>
    <w:rsid w:val="00E17F38"/>
    <w:rsid w:val="00E20ACA"/>
    <w:rsid w:val="00E21EFA"/>
    <w:rsid w:val="00E2464C"/>
    <w:rsid w:val="00E249D8"/>
    <w:rsid w:val="00E276C6"/>
    <w:rsid w:val="00E3210F"/>
    <w:rsid w:val="00E3231B"/>
    <w:rsid w:val="00E3308B"/>
    <w:rsid w:val="00E336E4"/>
    <w:rsid w:val="00E34379"/>
    <w:rsid w:val="00E34ACA"/>
    <w:rsid w:val="00E36A36"/>
    <w:rsid w:val="00E37A6F"/>
    <w:rsid w:val="00E402F7"/>
    <w:rsid w:val="00E4059E"/>
    <w:rsid w:val="00E4062A"/>
    <w:rsid w:val="00E40C48"/>
    <w:rsid w:val="00E40E99"/>
    <w:rsid w:val="00E411F0"/>
    <w:rsid w:val="00E415B9"/>
    <w:rsid w:val="00E41976"/>
    <w:rsid w:val="00E421B4"/>
    <w:rsid w:val="00E432CA"/>
    <w:rsid w:val="00E43374"/>
    <w:rsid w:val="00E44EC0"/>
    <w:rsid w:val="00E46836"/>
    <w:rsid w:val="00E504E8"/>
    <w:rsid w:val="00E5095E"/>
    <w:rsid w:val="00E51128"/>
    <w:rsid w:val="00E5160E"/>
    <w:rsid w:val="00E51635"/>
    <w:rsid w:val="00E52F47"/>
    <w:rsid w:val="00E5339E"/>
    <w:rsid w:val="00E561B4"/>
    <w:rsid w:val="00E576B5"/>
    <w:rsid w:val="00E60657"/>
    <w:rsid w:val="00E609C8"/>
    <w:rsid w:val="00E613C3"/>
    <w:rsid w:val="00E61B5C"/>
    <w:rsid w:val="00E61EAE"/>
    <w:rsid w:val="00E62230"/>
    <w:rsid w:val="00E628D6"/>
    <w:rsid w:val="00E635A5"/>
    <w:rsid w:val="00E65F26"/>
    <w:rsid w:val="00E677AF"/>
    <w:rsid w:val="00E67944"/>
    <w:rsid w:val="00E67D5A"/>
    <w:rsid w:val="00E70284"/>
    <w:rsid w:val="00E71928"/>
    <w:rsid w:val="00E73B1C"/>
    <w:rsid w:val="00E73CBD"/>
    <w:rsid w:val="00E73E9D"/>
    <w:rsid w:val="00E74AB3"/>
    <w:rsid w:val="00E752B3"/>
    <w:rsid w:val="00E76039"/>
    <w:rsid w:val="00E76935"/>
    <w:rsid w:val="00E76B79"/>
    <w:rsid w:val="00E76F1E"/>
    <w:rsid w:val="00E7746A"/>
    <w:rsid w:val="00E77A30"/>
    <w:rsid w:val="00E808A5"/>
    <w:rsid w:val="00E81121"/>
    <w:rsid w:val="00E8138D"/>
    <w:rsid w:val="00E81ACD"/>
    <w:rsid w:val="00E820AE"/>
    <w:rsid w:val="00E8291D"/>
    <w:rsid w:val="00E83F52"/>
    <w:rsid w:val="00E83FD4"/>
    <w:rsid w:val="00E84027"/>
    <w:rsid w:val="00E8458C"/>
    <w:rsid w:val="00E85972"/>
    <w:rsid w:val="00E85B1E"/>
    <w:rsid w:val="00E86291"/>
    <w:rsid w:val="00E86866"/>
    <w:rsid w:val="00E87D09"/>
    <w:rsid w:val="00E90671"/>
    <w:rsid w:val="00E911D0"/>
    <w:rsid w:val="00E9125A"/>
    <w:rsid w:val="00E9225A"/>
    <w:rsid w:val="00E930B5"/>
    <w:rsid w:val="00E9332D"/>
    <w:rsid w:val="00E934E7"/>
    <w:rsid w:val="00E93525"/>
    <w:rsid w:val="00E9431A"/>
    <w:rsid w:val="00E94DF2"/>
    <w:rsid w:val="00E95BAE"/>
    <w:rsid w:val="00E967D2"/>
    <w:rsid w:val="00E96E77"/>
    <w:rsid w:val="00E97487"/>
    <w:rsid w:val="00EA0B4C"/>
    <w:rsid w:val="00EA1AA7"/>
    <w:rsid w:val="00EA3A52"/>
    <w:rsid w:val="00EA4ADD"/>
    <w:rsid w:val="00EA603D"/>
    <w:rsid w:val="00EA63A7"/>
    <w:rsid w:val="00EA6539"/>
    <w:rsid w:val="00EA671D"/>
    <w:rsid w:val="00EB2433"/>
    <w:rsid w:val="00EB2DA1"/>
    <w:rsid w:val="00EB3664"/>
    <w:rsid w:val="00EB3A5B"/>
    <w:rsid w:val="00EB46E6"/>
    <w:rsid w:val="00EB65F5"/>
    <w:rsid w:val="00EB7C40"/>
    <w:rsid w:val="00EC0A46"/>
    <w:rsid w:val="00EC278E"/>
    <w:rsid w:val="00EC2FA8"/>
    <w:rsid w:val="00EC3825"/>
    <w:rsid w:val="00EC3AF2"/>
    <w:rsid w:val="00EC4B75"/>
    <w:rsid w:val="00EC4F53"/>
    <w:rsid w:val="00EC7594"/>
    <w:rsid w:val="00EC79C9"/>
    <w:rsid w:val="00ED0A5F"/>
    <w:rsid w:val="00ED2187"/>
    <w:rsid w:val="00ED27ED"/>
    <w:rsid w:val="00ED748C"/>
    <w:rsid w:val="00EE02DB"/>
    <w:rsid w:val="00EE19AB"/>
    <w:rsid w:val="00EE1F61"/>
    <w:rsid w:val="00EE2246"/>
    <w:rsid w:val="00EE33A3"/>
    <w:rsid w:val="00EE3443"/>
    <w:rsid w:val="00EE3FC9"/>
    <w:rsid w:val="00EE4EA3"/>
    <w:rsid w:val="00EE6087"/>
    <w:rsid w:val="00EE6581"/>
    <w:rsid w:val="00EE65A7"/>
    <w:rsid w:val="00EE7B3B"/>
    <w:rsid w:val="00EE7C26"/>
    <w:rsid w:val="00EF1489"/>
    <w:rsid w:val="00EF3566"/>
    <w:rsid w:val="00EF3BDA"/>
    <w:rsid w:val="00EF443D"/>
    <w:rsid w:val="00EF4F39"/>
    <w:rsid w:val="00EF5F6B"/>
    <w:rsid w:val="00EF6CAD"/>
    <w:rsid w:val="00EF753C"/>
    <w:rsid w:val="00EF7BC2"/>
    <w:rsid w:val="00F01170"/>
    <w:rsid w:val="00F01247"/>
    <w:rsid w:val="00F023BD"/>
    <w:rsid w:val="00F026F5"/>
    <w:rsid w:val="00F03535"/>
    <w:rsid w:val="00F04AC4"/>
    <w:rsid w:val="00F04BC4"/>
    <w:rsid w:val="00F0558A"/>
    <w:rsid w:val="00F05862"/>
    <w:rsid w:val="00F06661"/>
    <w:rsid w:val="00F06877"/>
    <w:rsid w:val="00F06C18"/>
    <w:rsid w:val="00F06CFA"/>
    <w:rsid w:val="00F1099F"/>
    <w:rsid w:val="00F109B2"/>
    <w:rsid w:val="00F10B97"/>
    <w:rsid w:val="00F13455"/>
    <w:rsid w:val="00F13945"/>
    <w:rsid w:val="00F13AE5"/>
    <w:rsid w:val="00F141FD"/>
    <w:rsid w:val="00F1438A"/>
    <w:rsid w:val="00F16B88"/>
    <w:rsid w:val="00F208DD"/>
    <w:rsid w:val="00F20A1F"/>
    <w:rsid w:val="00F2130A"/>
    <w:rsid w:val="00F213E8"/>
    <w:rsid w:val="00F220CE"/>
    <w:rsid w:val="00F229F6"/>
    <w:rsid w:val="00F24253"/>
    <w:rsid w:val="00F25227"/>
    <w:rsid w:val="00F30CA7"/>
    <w:rsid w:val="00F3106B"/>
    <w:rsid w:val="00F31511"/>
    <w:rsid w:val="00F321E3"/>
    <w:rsid w:val="00F33EFA"/>
    <w:rsid w:val="00F3445B"/>
    <w:rsid w:val="00F35CD3"/>
    <w:rsid w:val="00F35CF0"/>
    <w:rsid w:val="00F360DC"/>
    <w:rsid w:val="00F36914"/>
    <w:rsid w:val="00F37B56"/>
    <w:rsid w:val="00F4046B"/>
    <w:rsid w:val="00F40C41"/>
    <w:rsid w:val="00F43FD0"/>
    <w:rsid w:val="00F4461C"/>
    <w:rsid w:val="00F4475C"/>
    <w:rsid w:val="00F44BF6"/>
    <w:rsid w:val="00F44FD8"/>
    <w:rsid w:val="00F46840"/>
    <w:rsid w:val="00F5057B"/>
    <w:rsid w:val="00F5104A"/>
    <w:rsid w:val="00F5272E"/>
    <w:rsid w:val="00F52CF9"/>
    <w:rsid w:val="00F53384"/>
    <w:rsid w:val="00F534B5"/>
    <w:rsid w:val="00F5434F"/>
    <w:rsid w:val="00F54829"/>
    <w:rsid w:val="00F57440"/>
    <w:rsid w:val="00F60838"/>
    <w:rsid w:val="00F60EC5"/>
    <w:rsid w:val="00F615E7"/>
    <w:rsid w:val="00F62339"/>
    <w:rsid w:val="00F6275F"/>
    <w:rsid w:val="00F62F69"/>
    <w:rsid w:val="00F64128"/>
    <w:rsid w:val="00F641CB"/>
    <w:rsid w:val="00F6451D"/>
    <w:rsid w:val="00F649EC"/>
    <w:rsid w:val="00F6534C"/>
    <w:rsid w:val="00F65F7D"/>
    <w:rsid w:val="00F663AD"/>
    <w:rsid w:val="00F6706C"/>
    <w:rsid w:val="00F70447"/>
    <w:rsid w:val="00F727E7"/>
    <w:rsid w:val="00F72A12"/>
    <w:rsid w:val="00F7329F"/>
    <w:rsid w:val="00F73D17"/>
    <w:rsid w:val="00F75031"/>
    <w:rsid w:val="00F760E8"/>
    <w:rsid w:val="00F76253"/>
    <w:rsid w:val="00F76FAF"/>
    <w:rsid w:val="00F770B3"/>
    <w:rsid w:val="00F77429"/>
    <w:rsid w:val="00F77639"/>
    <w:rsid w:val="00F77E47"/>
    <w:rsid w:val="00F77E97"/>
    <w:rsid w:val="00F82601"/>
    <w:rsid w:val="00F82C3B"/>
    <w:rsid w:val="00F83C07"/>
    <w:rsid w:val="00F84787"/>
    <w:rsid w:val="00F848F9"/>
    <w:rsid w:val="00F859EF"/>
    <w:rsid w:val="00F85EDD"/>
    <w:rsid w:val="00F85F22"/>
    <w:rsid w:val="00F870B5"/>
    <w:rsid w:val="00F907A6"/>
    <w:rsid w:val="00F926A3"/>
    <w:rsid w:val="00F9419C"/>
    <w:rsid w:val="00F956A1"/>
    <w:rsid w:val="00F95871"/>
    <w:rsid w:val="00F96FDC"/>
    <w:rsid w:val="00FA0560"/>
    <w:rsid w:val="00FA2278"/>
    <w:rsid w:val="00FA4506"/>
    <w:rsid w:val="00FA64FF"/>
    <w:rsid w:val="00FB139B"/>
    <w:rsid w:val="00FB430F"/>
    <w:rsid w:val="00FB4751"/>
    <w:rsid w:val="00FC01A6"/>
    <w:rsid w:val="00FC14D7"/>
    <w:rsid w:val="00FC2FEC"/>
    <w:rsid w:val="00FC3639"/>
    <w:rsid w:val="00FC4323"/>
    <w:rsid w:val="00FC4BF4"/>
    <w:rsid w:val="00FC4BF9"/>
    <w:rsid w:val="00FC4F56"/>
    <w:rsid w:val="00FC509D"/>
    <w:rsid w:val="00FC7096"/>
    <w:rsid w:val="00FC71F2"/>
    <w:rsid w:val="00FC7B26"/>
    <w:rsid w:val="00FD0067"/>
    <w:rsid w:val="00FD0333"/>
    <w:rsid w:val="00FD07C1"/>
    <w:rsid w:val="00FD0ACC"/>
    <w:rsid w:val="00FD1088"/>
    <w:rsid w:val="00FD13A8"/>
    <w:rsid w:val="00FD3128"/>
    <w:rsid w:val="00FD60FF"/>
    <w:rsid w:val="00FD683F"/>
    <w:rsid w:val="00FD7548"/>
    <w:rsid w:val="00FD7C63"/>
    <w:rsid w:val="00FE0234"/>
    <w:rsid w:val="00FE0F93"/>
    <w:rsid w:val="00FE17B5"/>
    <w:rsid w:val="00FE18D1"/>
    <w:rsid w:val="00FE413F"/>
    <w:rsid w:val="00FE4777"/>
    <w:rsid w:val="00FE51D2"/>
    <w:rsid w:val="00FE5841"/>
    <w:rsid w:val="00FE59B7"/>
    <w:rsid w:val="00FE5E7F"/>
    <w:rsid w:val="00FE5FD0"/>
    <w:rsid w:val="00FE63E3"/>
    <w:rsid w:val="00FE6579"/>
    <w:rsid w:val="00FE674D"/>
    <w:rsid w:val="00FE69A2"/>
    <w:rsid w:val="00FE713C"/>
    <w:rsid w:val="00FE73BD"/>
    <w:rsid w:val="00FF07FB"/>
    <w:rsid w:val="00FF132A"/>
    <w:rsid w:val="00FF2FE3"/>
    <w:rsid w:val="00FF3123"/>
    <w:rsid w:val="00FF3647"/>
    <w:rsid w:val="00FF5662"/>
    <w:rsid w:val="00FF5C42"/>
    <w:rsid w:val="00FF757D"/>
    <w:rsid w:val="00FF7F34"/>
    <w:rsid w:val="2B271029"/>
    <w:rsid w:val="3A0A1E82"/>
    <w:rsid w:val="3D434ACC"/>
    <w:rsid w:val="5FFC5790"/>
    <w:rsid w:val="6C80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B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4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100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tf</cp:lastModifiedBy>
  <cp:revision>2</cp:revision>
  <dcterms:created xsi:type="dcterms:W3CDTF">2020-11-18T08:57:00Z</dcterms:created>
  <dcterms:modified xsi:type="dcterms:W3CDTF">2020-11-18T08:57:00Z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